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F9" w:rsidRPr="007C3787" w:rsidRDefault="00A625F9" w:rsidP="001C6DFA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193"/>
      <w:bookmarkEnd w:id="0"/>
      <w:r w:rsidRPr="007C3787">
        <w:rPr>
          <w:rFonts w:ascii="Times New Roman" w:hAnsi="Times New Roman" w:cs="Times New Roman"/>
          <w:b/>
          <w:bCs/>
          <w:sz w:val="22"/>
          <w:szCs w:val="22"/>
        </w:rPr>
        <w:t>ПОКАЗАТЕЛИ</w:t>
      </w:r>
    </w:p>
    <w:p w:rsidR="00A625F9" w:rsidRPr="007C3787" w:rsidRDefault="00A625F9" w:rsidP="00EF3936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ДЕЯТЕЛЬНОСТИ МКОУ СОШ п. КОБРА НАГОРСКОГО РАЙОНА КИРОВСКОЙ ОБЛАСТИ</w:t>
      </w:r>
      <w:r w:rsidRPr="007C3787"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C3787">
        <w:rPr>
          <w:rFonts w:ascii="Times New Roman" w:hAnsi="Times New Roman" w:cs="Times New Roman"/>
          <w:b/>
          <w:bCs/>
          <w:sz w:val="22"/>
          <w:szCs w:val="22"/>
        </w:rPr>
        <w:t>ПОДЛЕЖАЩЕЙ САМООБСЛЕДОВАНИЮ</w:t>
      </w:r>
      <w:r w:rsidR="005A444C">
        <w:rPr>
          <w:rFonts w:ascii="Times New Roman" w:hAnsi="Times New Roman" w:cs="Times New Roman"/>
          <w:b/>
          <w:bCs/>
          <w:sz w:val="22"/>
          <w:szCs w:val="22"/>
        </w:rPr>
        <w:t xml:space="preserve"> 2023-2024</w:t>
      </w:r>
      <w:r w:rsidR="005A082E">
        <w:rPr>
          <w:rFonts w:ascii="Times New Roman" w:hAnsi="Times New Roman" w:cs="Times New Roman"/>
          <w:b/>
          <w:bCs/>
          <w:sz w:val="22"/>
          <w:szCs w:val="22"/>
        </w:rPr>
        <w:t xml:space="preserve"> учебный </w:t>
      </w:r>
      <w:r>
        <w:rPr>
          <w:rFonts w:ascii="Times New Roman" w:hAnsi="Times New Roman" w:cs="Times New Roman"/>
          <w:b/>
          <w:bCs/>
          <w:sz w:val="22"/>
          <w:szCs w:val="22"/>
        </w:rPr>
        <w:t>год.</w:t>
      </w:r>
    </w:p>
    <w:tbl>
      <w:tblPr>
        <w:tblpPr w:leftFromText="180" w:rightFromText="180" w:vertAnchor="text" w:horzAnchor="page" w:tblpX="556" w:tblpY="159"/>
        <w:tblW w:w="1122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  <w:gridCol w:w="1589"/>
      </w:tblGrid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200"/>
            <w:bookmarkEnd w:id="1"/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EF3936" w:rsidRDefault="00A625F9" w:rsidP="00295FDB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936">
              <w:rPr>
                <w:rFonts w:ascii="Times New Roman" w:hAnsi="Times New Roman" w:cs="Times New Roman"/>
                <w:b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D91FEE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D91FEE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5A444C" w:rsidP="005A082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5A082E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5A444C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42,8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5A444C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5A444C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16</w:t>
            </w:r>
            <w:r w:rsidR="005A082E">
              <w:rPr>
                <w:sz w:val="22"/>
                <w:szCs w:val="22"/>
              </w:rPr>
              <w:t>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1B4022" w:rsidP="001B40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75,</w:t>
            </w:r>
            <w:r w:rsidR="005A444C">
              <w:rPr>
                <w:sz w:val="22"/>
                <w:szCs w:val="22"/>
              </w:rPr>
              <w:t>3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балл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5A444C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A625F9">
              <w:rPr>
                <w:sz w:val="22"/>
                <w:szCs w:val="22"/>
              </w:rPr>
              <w:t>,0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5A082E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C74589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5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C74589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58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1B4022" w:rsidP="00B2744B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26/30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учащихся - победителей и </w:t>
            </w: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15/19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A625F9" w:rsidP="00B3452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1C6DFA"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1B4022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11/30</w:t>
            </w:r>
            <w:bookmarkStart w:id="2" w:name="_GoBack"/>
            <w:bookmarkEnd w:id="2"/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72%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B2744B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28%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5A082E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3/17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A625F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6/60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1/10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4B0870" w:rsidP="009D2A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4/40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C6DF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0B6406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4/40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4B0870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10/100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</w:t>
            </w: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1C6DFA" w:rsidRDefault="00A625F9" w:rsidP="00B91CA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1C6DF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326"/>
            <w:bookmarkEnd w:id="3"/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EF3936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936">
              <w:rPr>
                <w:rFonts w:ascii="Times New Roman" w:hAnsi="Times New Roman" w:cs="Times New Roman"/>
                <w:b/>
                <w:sz w:val="22"/>
                <w:szCs w:val="22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B2744B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37678C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человек/%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155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625F9" w:rsidRPr="007C3787" w:rsidTr="00295FD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7C3787" w:rsidRDefault="00A625F9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3787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F9" w:rsidRPr="00251554" w:rsidRDefault="0037678C" w:rsidP="00295FD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15,8</w:t>
            </w:r>
          </w:p>
        </w:tc>
      </w:tr>
    </w:tbl>
    <w:p w:rsidR="00A625F9" w:rsidRPr="007C3787" w:rsidRDefault="00A625F9" w:rsidP="00295FD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5F9" w:rsidRPr="007C3787" w:rsidRDefault="00A625F9" w:rsidP="00295FDB">
      <w:pPr>
        <w:pStyle w:val="ConsPlusNormal"/>
        <w:ind w:firstLine="540"/>
        <w:jc w:val="both"/>
        <w:rPr>
          <w:rFonts w:ascii="Agency FB" w:hAnsi="Agency FB"/>
          <w:sz w:val="24"/>
          <w:szCs w:val="24"/>
        </w:rPr>
      </w:pPr>
    </w:p>
    <w:p w:rsidR="00A625F9" w:rsidRDefault="00A625F9"/>
    <w:sectPr w:rsidR="00A625F9" w:rsidSect="0077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DB"/>
    <w:rsid w:val="000B6406"/>
    <w:rsid w:val="000D531E"/>
    <w:rsid w:val="0016617C"/>
    <w:rsid w:val="00184322"/>
    <w:rsid w:val="001B4022"/>
    <w:rsid w:val="001C6DFA"/>
    <w:rsid w:val="0021272F"/>
    <w:rsid w:val="00251554"/>
    <w:rsid w:val="00295FDB"/>
    <w:rsid w:val="002C2D73"/>
    <w:rsid w:val="002E223F"/>
    <w:rsid w:val="0037678C"/>
    <w:rsid w:val="004B0870"/>
    <w:rsid w:val="004B4A28"/>
    <w:rsid w:val="004F47DA"/>
    <w:rsid w:val="005A082E"/>
    <w:rsid w:val="005A444C"/>
    <w:rsid w:val="005E225F"/>
    <w:rsid w:val="005F2114"/>
    <w:rsid w:val="006D5712"/>
    <w:rsid w:val="00733945"/>
    <w:rsid w:val="007375D8"/>
    <w:rsid w:val="00772526"/>
    <w:rsid w:val="0078011A"/>
    <w:rsid w:val="007C3787"/>
    <w:rsid w:val="00873DEE"/>
    <w:rsid w:val="008806C2"/>
    <w:rsid w:val="008E0D8D"/>
    <w:rsid w:val="008E6161"/>
    <w:rsid w:val="008E7C94"/>
    <w:rsid w:val="008F4E4D"/>
    <w:rsid w:val="009D2AC7"/>
    <w:rsid w:val="009F2D22"/>
    <w:rsid w:val="00A12F6C"/>
    <w:rsid w:val="00A625F9"/>
    <w:rsid w:val="00AD2188"/>
    <w:rsid w:val="00AD5197"/>
    <w:rsid w:val="00B2744B"/>
    <w:rsid w:val="00B34522"/>
    <w:rsid w:val="00B91CA7"/>
    <w:rsid w:val="00BD08F6"/>
    <w:rsid w:val="00C02DC5"/>
    <w:rsid w:val="00C1011D"/>
    <w:rsid w:val="00C31FF3"/>
    <w:rsid w:val="00C74589"/>
    <w:rsid w:val="00D91FEE"/>
    <w:rsid w:val="00E01350"/>
    <w:rsid w:val="00ED4CD2"/>
    <w:rsid w:val="00EE37E9"/>
    <w:rsid w:val="00EF3936"/>
    <w:rsid w:val="00EF4A69"/>
    <w:rsid w:val="00F45809"/>
    <w:rsid w:val="00F52FF5"/>
    <w:rsid w:val="00F57E43"/>
    <w:rsid w:val="00F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542BC2"/>
  <w15:docId w15:val="{EA78B61D-7235-48BC-9CB8-2D57A3D6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F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5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842</Words>
  <Characters>6457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5</cp:revision>
  <dcterms:created xsi:type="dcterms:W3CDTF">2023-07-03T08:44:00Z</dcterms:created>
  <dcterms:modified xsi:type="dcterms:W3CDTF">2024-07-01T07:13:00Z</dcterms:modified>
</cp:coreProperties>
</file>