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4D" w:rsidRDefault="00687E4D" w:rsidP="00687E4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87E4D">
        <w:rPr>
          <w:rFonts w:ascii="Times New Roman" w:hAnsi="Times New Roman" w:cs="Times New Roman"/>
          <w:sz w:val="36"/>
          <w:szCs w:val="36"/>
        </w:rPr>
        <w:t>Спортивные достижения членов (участников) спортивного клуба «Шанс» МКОУ СОШ п. Кобра 2022 – 2023г.г.</w:t>
      </w:r>
    </w:p>
    <w:tbl>
      <w:tblPr>
        <w:tblStyle w:val="a3"/>
        <w:tblpPr w:leftFromText="180" w:rightFromText="180" w:vertAnchor="page" w:horzAnchor="margin" w:tblpXSpec="center" w:tblpY="2467"/>
        <w:tblW w:w="11052" w:type="dxa"/>
        <w:tblLook w:val="04A0" w:firstRow="1" w:lastRow="0" w:firstColumn="1" w:lastColumn="0" w:noHBand="0" w:noVBand="1"/>
      </w:tblPr>
      <w:tblGrid>
        <w:gridCol w:w="702"/>
        <w:gridCol w:w="3463"/>
        <w:gridCol w:w="3840"/>
        <w:gridCol w:w="3047"/>
      </w:tblGrid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7E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(муниципальный, региональный, всероссийский)</w:t>
            </w:r>
          </w:p>
        </w:tc>
        <w:tc>
          <w:tcPr>
            <w:tcW w:w="3840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Дата, результат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Спартакиада по легкой атлетике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2,3места от 21.09.2022г.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Спартакиада «Летнее ГТО»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1,2,3,3 места от 21.10.2022г.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Спартакиада по шахматам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2,3 места от 11.11.2022г.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Предновогодняя лыжная гонка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1, 2, 3,3,3, места от 26.12.2022г.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Спартакиада по лыжным гонкам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1,1,2,3 места от 18.02.2023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Летнее ГТО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Командное 3 место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Лыжные гонки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Командное 2 место от 19.02.2022г.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Лыжные гонки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Командное 2 место от 18.02.2023г.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Шахматы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Командное 3 место от 11.11.2022г.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Муниципальный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Сборы для юношей допризывного возраста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 место от 9.06.2023г</w:t>
            </w: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Всероссийский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Золотой значок ГТО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Всероссийский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Серебряный значок ГТО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E4D" w:rsidRPr="00687E4D" w:rsidTr="001B1B20"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Всероссийский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Серебряный значок ГТО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87E4D" w:rsidRPr="00687E4D" w:rsidTr="001B1B20">
        <w:trPr>
          <w:trHeight w:val="1537"/>
        </w:trPr>
        <w:tc>
          <w:tcPr>
            <w:tcW w:w="702" w:type="dxa"/>
          </w:tcPr>
          <w:p w:rsidR="00687E4D" w:rsidRPr="00687E4D" w:rsidRDefault="00687E4D" w:rsidP="00830D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463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Всероссийский</w:t>
            </w:r>
          </w:p>
        </w:tc>
        <w:tc>
          <w:tcPr>
            <w:tcW w:w="3840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Лыжные гонки</w:t>
            </w:r>
          </w:p>
        </w:tc>
        <w:tc>
          <w:tcPr>
            <w:tcW w:w="3047" w:type="dxa"/>
          </w:tcPr>
          <w:p w:rsidR="00687E4D" w:rsidRPr="00687E4D" w:rsidRDefault="00687E4D" w:rsidP="00687E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7E4D">
              <w:rPr>
                <w:rFonts w:ascii="Times New Roman" w:hAnsi="Times New Roman" w:cs="Times New Roman"/>
                <w:b/>
                <w:sz w:val="32"/>
                <w:szCs w:val="32"/>
              </w:rPr>
              <w:t>Присвоение разрядов по лыжным гонкам:1, 1,2,2,3 юношеские разряды</w:t>
            </w:r>
          </w:p>
        </w:tc>
      </w:tr>
    </w:tbl>
    <w:p w:rsidR="001B1B20" w:rsidRPr="001B1B20" w:rsidRDefault="001B1B20" w:rsidP="001B1B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20" w:rsidRPr="001B1B20" w:rsidRDefault="001B1B20" w:rsidP="001B1B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B20" w:rsidRPr="001B1B20" w:rsidRDefault="001B1B20" w:rsidP="001B1B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ШСК___________    __________________________________</w:t>
      </w:r>
    </w:p>
    <w:p w:rsidR="00687E4D" w:rsidRPr="00687E4D" w:rsidRDefault="001B1B20" w:rsidP="001B1B20">
      <w:pPr>
        <w:jc w:val="center"/>
        <w:rPr>
          <w:rFonts w:ascii="Times New Roman" w:hAnsi="Times New Roman" w:cs="Times New Roman"/>
          <w:sz w:val="36"/>
          <w:szCs w:val="36"/>
        </w:rPr>
      </w:pPr>
      <w:r w:rsidRPr="001B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(О.Л. Буракова)</w:t>
      </w:r>
    </w:p>
    <w:sectPr w:rsidR="00687E4D" w:rsidRPr="00687E4D" w:rsidSect="00277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8A" w:rsidRDefault="0071768A" w:rsidP="001B1B20">
      <w:pPr>
        <w:spacing w:after="0" w:line="240" w:lineRule="auto"/>
      </w:pPr>
      <w:r>
        <w:separator/>
      </w:r>
    </w:p>
  </w:endnote>
  <w:endnote w:type="continuationSeparator" w:id="0">
    <w:p w:rsidR="0071768A" w:rsidRDefault="0071768A" w:rsidP="001B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8A" w:rsidRDefault="0071768A" w:rsidP="001B1B20">
      <w:pPr>
        <w:spacing w:after="0" w:line="240" w:lineRule="auto"/>
      </w:pPr>
      <w:r>
        <w:separator/>
      </w:r>
    </w:p>
  </w:footnote>
  <w:footnote w:type="continuationSeparator" w:id="0">
    <w:p w:rsidR="0071768A" w:rsidRDefault="0071768A" w:rsidP="001B1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11"/>
    <w:rsid w:val="00164311"/>
    <w:rsid w:val="001B1B20"/>
    <w:rsid w:val="00277752"/>
    <w:rsid w:val="005E46EE"/>
    <w:rsid w:val="00687E4D"/>
    <w:rsid w:val="0071768A"/>
    <w:rsid w:val="00D63E6C"/>
    <w:rsid w:val="00D830A6"/>
    <w:rsid w:val="00DE74B8"/>
    <w:rsid w:val="00E3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D4889-C7D1-4EFA-A796-DE8A0217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B20"/>
  </w:style>
  <w:style w:type="paragraph" w:styleId="a6">
    <w:name w:val="footer"/>
    <w:basedOn w:val="a"/>
    <w:link w:val="a7"/>
    <w:uiPriority w:val="99"/>
    <w:unhideWhenUsed/>
    <w:rsid w:val="001B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2DEF-11F3-4037-A348-E91FC1CE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direktor</cp:lastModifiedBy>
  <cp:revision>2</cp:revision>
  <dcterms:created xsi:type="dcterms:W3CDTF">2023-06-26T09:50:00Z</dcterms:created>
  <dcterms:modified xsi:type="dcterms:W3CDTF">2023-06-26T09:50:00Z</dcterms:modified>
</cp:coreProperties>
</file>