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ABF8F" w:themeColor="accent6" w:themeTint="99"/>
  <w:body>
    <w:p w:rsidR="00B51384" w:rsidRDefault="005451AD">
      <w:bookmarkStart w:id="0" w:name="_GoBack"/>
      <w:bookmarkEnd w:id="0"/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3831029</wp:posOffset>
            </wp:positionH>
            <wp:positionV relativeFrom="paragraph">
              <wp:posOffset>4119186</wp:posOffset>
            </wp:positionV>
            <wp:extent cx="3211032" cy="1935126"/>
            <wp:effectExtent l="19050" t="0" r="8418" b="0"/>
            <wp:wrapNone/>
            <wp:docPr id="109" name="Рисунок 109" descr="Мультфильм шеф-повар фон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Мультфильм шеф-повар фон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32" cy="19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-601980</wp:posOffset>
                </wp:positionV>
                <wp:extent cx="3044825" cy="4997450"/>
                <wp:effectExtent l="69850" t="68580" r="66675" b="6794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499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7BC7" w:rsidRPr="005451AD" w:rsidRDefault="00C37BC7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Запомните основные правила приёма пищи!</w:t>
                            </w:r>
                          </w:p>
                          <w:p w:rsidR="00C37BC7" w:rsidRPr="005451AD" w:rsidRDefault="00C37BC7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Режим питания должен быть регулярным</w:t>
                            </w:r>
                          </w:p>
                          <w:p w:rsidR="00C37BC7" w:rsidRPr="005451AD" w:rsidRDefault="00C37BC7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Кушай сидя</w:t>
                            </w:r>
                          </w:p>
                          <w:p w:rsidR="00C37BC7" w:rsidRPr="005451AD" w:rsidRDefault="00C37BC7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Не переедай</w:t>
                            </w:r>
                          </w:p>
                          <w:p w:rsidR="00C37BC7" w:rsidRPr="005451AD" w:rsidRDefault="00C37BC7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Старайся не есть </w:t>
                            </w:r>
                            <w:r w:rsidR="005451AD"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пищу в холодном виде</w:t>
                            </w:r>
                          </w:p>
                          <w:p w:rsidR="005451AD" w:rsidRPr="005451AD" w:rsidRDefault="005451AD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Не спеши, при  приёме пищи, кушай не торопясь</w:t>
                            </w:r>
                          </w:p>
                          <w:p w:rsidR="005451AD" w:rsidRPr="005451AD" w:rsidRDefault="005451AD" w:rsidP="00C37BC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5451AD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«Когда я ем, я глух и нем» - не болтай, пережёвывай еду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8.05pt;margin-top:-47.4pt;width:239.75pt;height:39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" fillcolor="#f79646 [3209]" strokecolor="#f79646 [3209]" strokeweight="10pt">
                <v:stroke linestyle="thinThin"/>
                <v:shadow color="#868686"/>
                <v:textbox>
                  <w:txbxContent>
                    <w:p w:rsidR="00C37BC7" w:rsidRPr="005451AD" w:rsidRDefault="00C37BC7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Запомните основные правила приёма пищи!</w:t>
                      </w:r>
                    </w:p>
                    <w:p w:rsidR="00C37BC7" w:rsidRPr="005451AD" w:rsidRDefault="00C37BC7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Режим питания должен быть регулярным</w:t>
                      </w:r>
                    </w:p>
                    <w:p w:rsidR="00C37BC7" w:rsidRPr="005451AD" w:rsidRDefault="00C37BC7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Кушай сидя</w:t>
                      </w:r>
                    </w:p>
                    <w:p w:rsidR="00C37BC7" w:rsidRPr="005451AD" w:rsidRDefault="00C37BC7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Не переедай</w:t>
                      </w:r>
                    </w:p>
                    <w:p w:rsidR="00C37BC7" w:rsidRPr="005451AD" w:rsidRDefault="00C37BC7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 xml:space="preserve">Старайся не есть </w:t>
                      </w:r>
                      <w:r w:rsidR="005451AD" w:rsidRPr="005451AD">
                        <w:rPr>
                          <w:rFonts w:ascii="Times New Roman" w:hAnsi="Times New Roman" w:cs="Times New Roman"/>
                          <w:sz w:val="36"/>
                        </w:rPr>
                        <w:t>пищу в холодном виде</w:t>
                      </w:r>
                    </w:p>
                    <w:p w:rsidR="005451AD" w:rsidRPr="005451AD" w:rsidRDefault="005451AD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Не спеши, при  приёме пищи, кушай не торопясь</w:t>
                      </w:r>
                    </w:p>
                    <w:p w:rsidR="005451AD" w:rsidRPr="005451AD" w:rsidRDefault="005451AD" w:rsidP="00C37BC7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5451AD">
                        <w:rPr>
                          <w:rFonts w:ascii="Times New Roman" w:hAnsi="Times New Roman" w:cs="Times New Roman"/>
                          <w:sz w:val="36"/>
                        </w:rPr>
                        <w:t>«Когда я ем, я глух и нем» - не болтай, пережёвывай еду</w:t>
                      </w:r>
                    </w:p>
                  </w:txbxContent>
                </v:textbox>
              </v:shape>
            </w:pict>
          </mc:Fallback>
        </mc:AlternateContent>
      </w:r>
      <w:r w:rsidR="00C37BC7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2204085</wp:posOffset>
            </wp:positionH>
            <wp:positionV relativeFrom="paragraph">
              <wp:posOffset>5107940</wp:posOffset>
            </wp:positionV>
            <wp:extent cx="829310" cy="605790"/>
            <wp:effectExtent l="0" t="0" r="0" b="0"/>
            <wp:wrapNone/>
            <wp:docPr id="2" name="Рисунок 72" descr="Чай PNG изображения, чашка чая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Чай PNG изображения, чашка чая 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4916170</wp:posOffset>
            </wp:positionV>
            <wp:extent cx="1200150" cy="796925"/>
            <wp:effectExtent l="19050" t="0" r="0" b="0"/>
            <wp:wrapNone/>
            <wp:docPr id="106" name="Рисунок 106" descr="Жареная рыба с фантастически вкусным соусом. Теперь готовлю рыбу только  так! | Еда, Рыбное блюдо, Кулина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Жареная рыба с фантастически вкусным соусом. Теперь готовлю рыбу только  так! | Еда, Рыбное блюдо, Кулинар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1035685</wp:posOffset>
                </wp:positionV>
                <wp:extent cx="2126615" cy="680720"/>
                <wp:effectExtent l="139065" t="420370" r="0" b="0"/>
                <wp:wrapNone/>
                <wp:docPr id="1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6615" cy="680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387" w:rsidRDefault="00ED6387" w:rsidP="00ED638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Обед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7" type="#_x0000_t202" style="position:absolute;margin-left:98.25pt;margin-top:81.55pt;width:167.45pt;height:5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" filled="f" stroked="f">
                <o:lock v:ext="edit" shapetype="t"/>
                <v:textbox style="mso-fit-shape-to-text:t">
                  <w:txbxContent>
                    <w:p w:rsidR="00ED6387" w:rsidRDefault="00ED6387" w:rsidP="00ED638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Обед </w:t>
                      </w:r>
                    </w:p>
                  </w:txbxContent>
                </v:textbox>
              </v:shape>
            </w:pict>
          </mc:Fallback>
        </mc:AlternateContent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4279265</wp:posOffset>
                </wp:positionV>
                <wp:extent cx="1839595" cy="701040"/>
                <wp:effectExtent l="253365" t="282575" r="145415" b="0"/>
                <wp:wrapNone/>
                <wp:docPr id="11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9595" cy="701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387" w:rsidRDefault="00ED6387" w:rsidP="00ED638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Ужин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55028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8" type="#_x0000_t202" style="position:absolute;margin-left:98.25pt;margin-top:336.95pt;width:144.85pt;height:5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" filled="f" stroked="f">
                <o:lock v:ext="edit" shapetype="t"/>
                <v:textbox style="mso-fit-shape-to-text:t">
                  <w:txbxContent>
                    <w:p w:rsidR="00ED6387" w:rsidRDefault="00ED6387" w:rsidP="00ED638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Ужин</w:t>
                      </w:r>
                    </w:p>
                  </w:txbxContent>
                </v:textbox>
              </v:shape>
            </w:pict>
          </mc:Fallback>
        </mc:AlternateContent>
      </w:r>
      <w:r w:rsidR="00C37BC7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1978660</wp:posOffset>
            </wp:positionH>
            <wp:positionV relativeFrom="paragraph">
              <wp:posOffset>3093085</wp:posOffset>
            </wp:positionV>
            <wp:extent cx="384810" cy="903605"/>
            <wp:effectExtent l="19050" t="0" r="0" b="0"/>
            <wp:wrapNone/>
            <wp:docPr id="98" name="Рисунок 98" descr="круассан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круассан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3246755</wp:posOffset>
            </wp:positionV>
            <wp:extent cx="1004570" cy="680085"/>
            <wp:effectExtent l="19050" t="0" r="5080" b="0"/>
            <wp:wrapNone/>
            <wp:docPr id="95" name="Рисунок 95" descr="Сок PNG фото скачать, соки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Сок PNG фото скачать, соки 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2446581</wp:posOffset>
            </wp:positionH>
            <wp:positionV relativeFrom="paragraph">
              <wp:posOffset>3194153</wp:posOffset>
            </wp:positionV>
            <wp:extent cx="584791" cy="584791"/>
            <wp:effectExtent l="0" t="0" r="0" b="0"/>
            <wp:wrapNone/>
            <wp:docPr id="101" name="Рисунок 101" descr="Иконка яблоко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Иконка яблоко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2619375</wp:posOffset>
                </wp:positionV>
                <wp:extent cx="2254250" cy="1297305"/>
                <wp:effectExtent l="309880" t="203835" r="217170" b="0"/>
                <wp:wrapNone/>
                <wp:docPr id="10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54250" cy="12973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387" w:rsidRDefault="00ED6387" w:rsidP="00ED638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Полдник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9" type="#_x0000_t202" style="position:absolute;margin-left:76.45pt;margin-top:206.25pt;width:177.5pt;height:10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" filled="f" stroked="f">
                <o:lock v:ext="edit" shapetype="t"/>
                <v:textbox style="mso-fit-shape-to-text:t">
                  <w:txbxContent>
                    <w:p w:rsidR="00ED6387" w:rsidRDefault="00ED6387" w:rsidP="00ED638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 w:rsidR="00C37BC7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3033395</wp:posOffset>
            </wp:positionH>
            <wp:positionV relativeFrom="paragraph">
              <wp:posOffset>1673225</wp:posOffset>
            </wp:positionV>
            <wp:extent cx="356235" cy="563245"/>
            <wp:effectExtent l="19050" t="0" r="5715" b="0"/>
            <wp:wrapNone/>
            <wp:docPr id="90" name="Рисунок 90" descr="ᐈ Морс фото, фотографии морс картинки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ᐈ Морс фото, фотографии морс картинки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869" t="10687" r="28883" b="6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1673225</wp:posOffset>
            </wp:positionV>
            <wp:extent cx="746125" cy="563245"/>
            <wp:effectExtent l="19050" t="0" r="0" b="0"/>
            <wp:wrapNone/>
            <wp:docPr id="87" name="Рисунок 87" descr="Обои для рабочего стола Картофель Овощи тарелке Продукты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Обои для рабочего стола Картофель Овощи тарелке Продукты питания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1673860</wp:posOffset>
            </wp:positionV>
            <wp:extent cx="767715" cy="563245"/>
            <wp:effectExtent l="19050" t="0" r="0" b="0"/>
            <wp:wrapNone/>
            <wp:docPr id="84" name="Рисунок 84" descr="Синдром «Точно»: busia777 — Live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Синдром «Точно»: busia777 — LiveJournal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1437" t="5143" r="14859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1673225</wp:posOffset>
            </wp:positionV>
            <wp:extent cx="719455" cy="563245"/>
            <wp:effectExtent l="19050" t="0" r="4445" b="0"/>
            <wp:wrapNone/>
            <wp:docPr id="81" name="Рисунок 81" descr="белый фон салат табличка HD обои для ноутбу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белый фон салат табличка HD обои для ноутбу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2724785</wp:posOffset>
            </wp:positionH>
            <wp:positionV relativeFrom="paragraph">
              <wp:posOffset>-81280</wp:posOffset>
            </wp:positionV>
            <wp:extent cx="829310" cy="605790"/>
            <wp:effectExtent l="0" t="0" r="0" b="0"/>
            <wp:wrapNone/>
            <wp:docPr id="72" name="Рисунок 72" descr="Чай PNG изображения, чашка чая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Чай PNG изображения, чашка чая 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-70485</wp:posOffset>
            </wp:positionV>
            <wp:extent cx="916305" cy="594995"/>
            <wp:effectExtent l="19050" t="0" r="0" b="0"/>
            <wp:wrapNone/>
            <wp:docPr id="66" name="Рисунок 66" descr="Lenagold - Клипарт - Бутерброды и сэндвич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Lenagold - Клипарт - Бутерброды и сэндвичи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BC7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1715135</wp:posOffset>
            </wp:positionH>
            <wp:positionV relativeFrom="paragraph">
              <wp:posOffset>-70485</wp:posOffset>
            </wp:positionV>
            <wp:extent cx="916305" cy="605790"/>
            <wp:effectExtent l="19050" t="0" r="0" b="0"/>
            <wp:wrapNone/>
            <wp:docPr id="69" name="Рисунок 69" descr="Ячневая крупа: химический состав и полезные свойства, калорийность и  использование для похудения, пошаговые рецепты и способы приготовления  вкусной к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Ячневая крупа: химический состав и полезные свойства, калорийность и  использование для похудения, пошаговые рецепты и способы приготовления  вкусной каши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-516255</wp:posOffset>
                </wp:positionV>
                <wp:extent cx="2774950" cy="807720"/>
                <wp:effectExtent l="142875" t="163830" r="111125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950" cy="807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387" w:rsidRDefault="00ED6387" w:rsidP="00ED6387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548DD4" w:themeColor="text2" w:themeTint="9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Полезный завтрак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0" type="#_x0000_t202" style="position:absolute;margin-left:65.55pt;margin-top:-40.65pt;width:218.5pt;height:6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" filled="f" stroked="f">
                <o:lock v:ext="edit" shapetype="t"/>
                <v:textbox style="mso-fit-shape-to-text:t">
                  <w:txbxContent>
                    <w:p w:rsidR="00ED6387" w:rsidRDefault="00ED6387" w:rsidP="00ED6387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548DD4" w:themeColor="text2" w:themeTint="9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Полезный завтрак</w:t>
                      </w:r>
                    </w:p>
                  </w:txbxContent>
                </v:textbox>
              </v:shape>
            </w:pict>
          </mc:Fallback>
        </mc:AlternateContent>
      </w:r>
      <w:r w:rsidR="006A286E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-1028065</wp:posOffset>
            </wp:positionH>
            <wp:positionV relativeFrom="paragraph">
              <wp:posOffset>4916170</wp:posOffset>
            </wp:positionV>
            <wp:extent cx="1052195" cy="903605"/>
            <wp:effectExtent l="0" t="0" r="0" b="0"/>
            <wp:wrapNone/>
            <wp:docPr id="61" name="Рисунок 61" descr="Пицца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Пицца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-2093595</wp:posOffset>
            </wp:positionH>
            <wp:positionV relativeFrom="paragraph">
              <wp:posOffset>4916170</wp:posOffset>
            </wp:positionV>
            <wp:extent cx="979805" cy="1009650"/>
            <wp:effectExtent l="19050" t="0" r="0" b="0"/>
            <wp:wrapNone/>
            <wp:docPr id="55" name="Рисунок 55" descr="Тор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Торт 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-3271520</wp:posOffset>
            </wp:positionH>
            <wp:positionV relativeFrom="paragraph">
              <wp:posOffset>4916170</wp:posOffset>
            </wp:positionV>
            <wp:extent cx="1435100" cy="1126490"/>
            <wp:effectExtent l="0" t="0" r="0" b="0"/>
            <wp:wrapNone/>
            <wp:docPr id="58" name="Рисунок 58" descr="Кока кола в бутылке - Png иконки #165 - PNG картинки с прозрачным фоном  cкачать бесплатно - PNGs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Кока кола в бутылке - Png иконки #165 - PNG картинки с прозрачным фоном  cкачать бесплатно - PNGs.ru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-2329815</wp:posOffset>
                </wp:positionH>
                <wp:positionV relativeFrom="paragraph">
                  <wp:posOffset>3853180</wp:posOffset>
                </wp:positionV>
                <wp:extent cx="2800985" cy="112712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985" cy="1127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F45" w:rsidRPr="00F81FBF" w:rsidRDefault="00F22F45" w:rsidP="00F22F4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Вредные продукты, которые могут вредить здоровью, их следует употреблять как можно реже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-183.45pt;margin-top:303.4pt;width:220.55pt;height: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" fillcolor="#fabf8f [1945]" stroked="f">
                <v:textbox>
                  <w:txbxContent>
                    <w:p w:rsidR="00F22F45" w:rsidRPr="00F81FBF" w:rsidRDefault="00F22F45" w:rsidP="00F22F4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Вредные продукты, которые могут вредить здоровью, их следует употреблять как можно реже</w:t>
                      </w:r>
                    </w:p>
                  </w:txbxContent>
                </v:textbox>
              </v:shape>
            </w:pict>
          </mc:Fallback>
        </mc:AlternateContent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-2924810</wp:posOffset>
                </wp:positionH>
                <wp:positionV relativeFrom="paragraph">
                  <wp:posOffset>3916680</wp:posOffset>
                </wp:positionV>
                <wp:extent cx="594995" cy="659765"/>
                <wp:effectExtent l="5080" t="5715" r="19050" b="2984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65976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AFB9" id="AutoShape 3" o:spid="_x0000_s1026" style="position:absolute;margin-left:-230.3pt;margin-top:308.4pt;width:46.8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4995,659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" path="m1,252007r227268,2l297498,r70228,252009l594994,252007,411129,407755r70232,252008l297498,504012,113634,659763,183866,407755,1,252007xe" fillcolor="#c0504d [3205]" stroked="f" strokeweight="0">
                <v:fill color2="#923633 [2373]" focusposition=".5,.5" focussize="" focus="100%" type="gradientRadial"/>
                <v:stroke joinstyle="miter"/>
                <v:shadow on="t" color="#622423 [1605]" offset="1pt"/>
                <v:path o:connecttype="custom" o:connectlocs="1,252007;227269,252009;297498,0;367726,252009;594994,252007;411129,407755;481361,659763;297498,504012;113634,659763;183866,407755;1,252007" o:connectangles="0,0,0,0,0,0,0,0,0,0,0"/>
              </v:shape>
            </w:pict>
          </mc:Fallback>
        </mc:AlternateContent>
      </w:r>
      <w:r w:rsidR="006A286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-1113155</wp:posOffset>
            </wp:positionH>
            <wp:positionV relativeFrom="paragraph">
              <wp:posOffset>2928620</wp:posOffset>
            </wp:positionV>
            <wp:extent cx="1329055" cy="850265"/>
            <wp:effectExtent l="0" t="0" r="0" b="0"/>
            <wp:wrapNone/>
            <wp:docPr id="28" name="Рисунок 28" descr="Куриные яйца без фона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риные яйца без фона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-1974850</wp:posOffset>
            </wp:positionH>
            <wp:positionV relativeFrom="paragraph">
              <wp:posOffset>3044825</wp:posOffset>
            </wp:positionV>
            <wp:extent cx="861060" cy="733425"/>
            <wp:effectExtent l="0" t="0" r="0" b="0"/>
            <wp:wrapNone/>
            <wp:docPr id="52" name="Рисунок 52" descr="Сыр - Png картинки и иконки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ыр - Png картинки и иконки без фон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-2870200</wp:posOffset>
            </wp:positionH>
            <wp:positionV relativeFrom="paragraph">
              <wp:posOffset>3161665</wp:posOffset>
            </wp:positionV>
            <wp:extent cx="895350" cy="478155"/>
            <wp:effectExtent l="19050" t="0" r="0" b="0"/>
            <wp:wrapNone/>
            <wp:docPr id="49" name="Рисунок 49" descr="Buxler — лучшие посты по рейтингу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uxler — лучшие посты по рейтингу | Пикабу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-2404110</wp:posOffset>
                </wp:positionH>
                <wp:positionV relativeFrom="paragraph">
                  <wp:posOffset>1971675</wp:posOffset>
                </wp:positionV>
                <wp:extent cx="2736850" cy="1148080"/>
                <wp:effectExtent l="1905" t="3810" r="444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148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BB" w:rsidRPr="00F81FBF" w:rsidRDefault="00F058BB" w:rsidP="00F058B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Продукты, которые можно есть в небольших количествах ежедневно, или не каждый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89.3pt;margin-top:155.25pt;width:215.5pt;height:9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" fillcolor="#fabf8f [1945]" stroked="f">
                <v:textbox>
                  <w:txbxContent>
                    <w:p w:rsidR="00F058BB" w:rsidRPr="00F81FBF" w:rsidRDefault="00F058BB" w:rsidP="00F058B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Продукты, которые можно есть в небольших количествах ежедневно, или не каждый день</w:t>
                      </w:r>
                    </w:p>
                  </w:txbxContent>
                </v:textbox>
              </v:shape>
            </w:pict>
          </mc:Fallback>
        </mc:AlternateContent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-2924810</wp:posOffset>
                </wp:positionH>
                <wp:positionV relativeFrom="paragraph">
                  <wp:posOffset>1971675</wp:posOffset>
                </wp:positionV>
                <wp:extent cx="520700" cy="616585"/>
                <wp:effectExtent l="5080" t="3810" r="17145" b="2730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61658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D04E" id="AutoShape 6" o:spid="_x0000_s1026" style="position:absolute;margin-left:-230.3pt;margin-top:155.25pt;width:41pt;height:4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700,6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" path="m1,235514r198890,2l260350,r61459,235516l520699,235514,359793,381069r61462,235514l260350,471026,99445,616583,160907,381069,1,235514xe" fillcolor="#f79646 [3209]" stroked="f" strokeweight="0">
                <v:fill color2="#df6a09 [2377]" focusposition=".5,.5" focussize="" focus="100%" type="gradientRadial"/>
                <v:stroke joinstyle="miter"/>
                <v:shadow on="t" color="#974706 [1609]" offset="1pt"/>
                <v:path o:connecttype="custom" o:connectlocs="1,235514;198891,235516;260350,0;321809,235516;520699,235514;359793,381069;421255,616583;260350,471026;99445,616583;160907,381069;1,235514" o:connectangles="0,0,0,0,0,0,0,0,0,0,0"/>
              </v:shape>
            </w:pict>
          </mc:Fallback>
        </mc:AlternateContent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-2850515</wp:posOffset>
                </wp:positionH>
                <wp:positionV relativeFrom="paragraph">
                  <wp:posOffset>600075</wp:posOffset>
                </wp:positionV>
                <wp:extent cx="520700" cy="616585"/>
                <wp:effectExtent l="3175" t="3810" r="19050" b="2730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616585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7BE0" id="AutoShape 8" o:spid="_x0000_s1026" style="position:absolute;margin-left:-224.45pt;margin-top:47.25pt;width:41pt;height:4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0700,616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" path="m1,235514r198890,2l260350,r61459,235516l520699,235514,359793,381069r61462,235514l260350,471026,99445,616583,160907,381069,1,235514xe" fillcolor="#9bbb59 [3206]" stroked="f" strokeweight="0">
                <v:fill color2="#74903b [2374]" focusposition=".5,.5" focussize="" focus="100%" type="gradientRadial"/>
                <v:stroke joinstyle="miter"/>
                <v:shadow on="t" color="#4e6128 [1606]" offset="1pt"/>
                <v:path o:connecttype="custom" o:connectlocs="1,235514;198891,235516;260350,0;321809,235516;520699,235514;359793,381069;421255,616583;260350,471026;99445,616583;160907,381069;1,235514" o:connectangles="0,0,0,0,0,0,0,0,0,0,0"/>
              </v:shape>
            </w:pict>
          </mc:Fallback>
        </mc:AlternateContent>
      </w:r>
      <w:r w:rsidR="006A286E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-743186</wp:posOffset>
            </wp:positionH>
            <wp:positionV relativeFrom="paragraph">
              <wp:posOffset>1322823</wp:posOffset>
            </wp:positionV>
            <wp:extent cx="1012308" cy="701749"/>
            <wp:effectExtent l="19050" t="0" r="0" b="0"/>
            <wp:wrapNone/>
            <wp:docPr id="25" name="Рисунок 25" descr="Рыба фото PNG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ыба фото PNG скачать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-1722755</wp:posOffset>
            </wp:positionH>
            <wp:positionV relativeFrom="paragraph">
              <wp:posOffset>1428750</wp:posOffset>
            </wp:positionV>
            <wp:extent cx="864235" cy="594995"/>
            <wp:effectExtent l="19050" t="0" r="0" b="0"/>
            <wp:wrapNone/>
            <wp:docPr id="13" name="Рисунок 13" descr="2540 x 2131 , 6881 кб - Хлеб и выпечка PNG - PNG - Фотоальбомы - еда,  продукты, фрукты, овощи, напитки, food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540 x 2131 , 6881 кб - Хлеб и выпечка PNG - PNG - Фотоальбомы - еда,  продукты, фрукты, овощи, напитки, food products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86E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-2931278</wp:posOffset>
            </wp:positionH>
            <wp:positionV relativeFrom="paragraph">
              <wp:posOffset>1322823</wp:posOffset>
            </wp:positionV>
            <wp:extent cx="1222744" cy="754911"/>
            <wp:effectExtent l="0" t="0" r="0" b="0"/>
            <wp:wrapNone/>
            <wp:docPr id="22" name="Рисунок 22" descr="скачать картинки без фона с фруктами для фотош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качать картинки без фона с фруктами для фотошопа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44" cy="75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3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-2329815</wp:posOffset>
                </wp:positionH>
                <wp:positionV relativeFrom="paragraph">
                  <wp:posOffset>546100</wp:posOffset>
                </wp:positionV>
                <wp:extent cx="2492375" cy="1024255"/>
                <wp:effectExtent l="3810" t="635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10242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FBF" w:rsidRPr="00F81FBF" w:rsidRDefault="00F81F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81FB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Полезные продукты, которые можно и нужно есть каждый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-183.45pt;margin-top:43pt;width:196.25pt;height:80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" fillcolor="#fabf8f [1945]" stroked="f">
                <v:textbox style="mso-fit-shape-to-text:t">
                  <w:txbxContent>
                    <w:p w:rsidR="00F81FBF" w:rsidRPr="00F81FBF" w:rsidRDefault="00F81FBF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81FB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Полезные продукты, которые можно и нужно есть каждый день</w:t>
                      </w:r>
                    </w:p>
                  </w:txbxContent>
                </v:textbox>
              </v:shape>
            </w:pict>
          </mc:Fallback>
        </mc:AlternateContent>
      </w:r>
      <w:r w:rsidR="00ED6387"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-299085</wp:posOffset>
                </wp:positionH>
                <wp:positionV relativeFrom="margin">
                  <wp:posOffset>-686435</wp:posOffset>
                </wp:positionV>
                <wp:extent cx="2704465" cy="1132205"/>
                <wp:effectExtent l="20955" t="22225" r="36830" b="457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4465" cy="11322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1FBF" w:rsidRPr="00F81FBF" w:rsidRDefault="00F81FBF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</w:pPr>
                            <w:r w:rsidRPr="00F81FBF">
                              <w:rPr>
                                <w:rFonts w:ascii="Times New Roman" w:hAnsi="Times New Roman" w:cs="Times New Roman"/>
                                <w:sz w:val="32"/>
                                <w:szCs w:val="20"/>
                              </w:rPr>
                              <w:t>Пищу, которую мы едим  условно можно разделить на 3 категории: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4" style="position:absolute;margin-left:-23.55pt;margin-top:-54.05pt;width:212.95pt;height:89.1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" o:allowincell="f" fillcolor="#9bbb59 [3206]" strokecolor="#f2f2f2 [3041]" strokeweight="3pt">
                <v:shadow on="t" color="#4e6128 [1606]" opacity=".5" offset="1pt"/>
                <v:textbox inset="21.6pt,21.6pt,21.6pt,21.6pt">
                  <w:txbxContent>
                    <w:p w:rsidR="00F81FBF" w:rsidRPr="00F81FBF" w:rsidRDefault="00F81FBF">
                      <w:pPr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</w:pPr>
                      <w:r w:rsidRPr="00F81FBF">
                        <w:rPr>
                          <w:rFonts w:ascii="Times New Roman" w:hAnsi="Times New Roman" w:cs="Times New Roman"/>
                          <w:sz w:val="32"/>
                          <w:szCs w:val="20"/>
                        </w:rPr>
                        <w:t>Пищу, которую мы едим  условно можно разделить на 3 категории: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B51384" w:rsidSect="006A286E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9D" w:rsidRDefault="00AF049D" w:rsidP="00C37BC7">
      <w:pPr>
        <w:spacing w:after="0" w:line="240" w:lineRule="auto"/>
      </w:pPr>
      <w:r>
        <w:separator/>
      </w:r>
    </w:p>
  </w:endnote>
  <w:endnote w:type="continuationSeparator" w:id="0">
    <w:p w:rsidR="00AF049D" w:rsidRDefault="00AF049D" w:rsidP="00C3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9D" w:rsidRDefault="00AF049D" w:rsidP="00C37BC7">
      <w:pPr>
        <w:spacing w:after="0" w:line="240" w:lineRule="auto"/>
      </w:pPr>
      <w:r>
        <w:separator/>
      </w:r>
    </w:p>
  </w:footnote>
  <w:footnote w:type="continuationSeparator" w:id="0">
    <w:p w:rsidR="00AF049D" w:rsidRDefault="00AF049D" w:rsidP="00C37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913"/>
      </v:shape>
    </w:pict>
  </w:numPicBullet>
  <w:abstractNum w:abstractNumId="0" w15:restartNumberingAfterBreak="0">
    <w:nsid w:val="312D3835"/>
    <w:multiLevelType w:val="hybridMultilevel"/>
    <w:tmpl w:val="0D0029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BF"/>
    <w:rsid w:val="005451AD"/>
    <w:rsid w:val="005E6E67"/>
    <w:rsid w:val="006A286E"/>
    <w:rsid w:val="00AF049D"/>
    <w:rsid w:val="00B51384"/>
    <w:rsid w:val="00C37BC7"/>
    <w:rsid w:val="00ED6387"/>
    <w:rsid w:val="00F058BB"/>
    <w:rsid w:val="00F22F45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2B846-8A67-4552-B077-4C8FF696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F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7BC7"/>
  </w:style>
  <w:style w:type="paragraph" w:styleId="a7">
    <w:name w:val="footer"/>
    <w:basedOn w:val="a"/>
    <w:link w:val="a8"/>
    <w:uiPriority w:val="99"/>
    <w:semiHidden/>
    <w:unhideWhenUsed/>
    <w:rsid w:val="00C37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7BC7"/>
  </w:style>
  <w:style w:type="paragraph" w:styleId="a9">
    <w:name w:val="List Paragraph"/>
    <w:basedOn w:val="a"/>
    <w:uiPriority w:val="34"/>
    <w:qFormat/>
    <w:rsid w:val="00C37BC7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D63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direktor</cp:lastModifiedBy>
  <cp:revision>3</cp:revision>
  <dcterms:created xsi:type="dcterms:W3CDTF">2022-08-31T07:55:00Z</dcterms:created>
  <dcterms:modified xsi:type="dcterms:W3CDTF">2022-08-31T07:55:00Z</dcterms:modified>
</cp:coreProperties>
</file>