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DE" w:rsidRPr="00E25092" w:rsidRDefault="00190ADE" w:rsidP="00E2509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90ADE" w:rsidRPr="004E5F81" w:rsidRDefault="003D42F1" w:rsidP="00190ADE">
      <w:pPr>
        <w:ind w:firstLine="708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</w:t>
      </w:r>
      <w:r w:rsidR="00190ADE" w:rsidRPr="004E5F81">
        <w:rPr>
          <w:b/>
          <w:sz w:val="32"/>
          <w:szCs w:val="32"/>
        </w:rPr>
        <w:tab/>
      </w:r>
      <w:r w:rsidR="00190ADE" w:rsidRPr="004E5F81">
        <w:rPr>
          <w:b/>
          <w:sz w:val="32"/>
          <w:szCs w:val="32"/>
        </w:rPr>
        <w:tab/>
      </w:r>
      <w:r w:rsidR="00190ADE" w:rsidRPr="004E5F81">
        <w:rPr>
          <w:b/>
          <w:sz w:val="32"/>
          <w:szCs w:val="32"/>
        </w:rPr>
        <w:tab/>
      </w:r>
      <w:r w:rsidR="00190ADE" w:rsidRPr="004E5F81">
        <w:rPr>
          <w:b/>
          <w:sz w:val="32"/>
          <w:szCs w:val="32"/>
        </w:rPr>
        <w:tab/>
      </w:r>
      <w:r w:rsidR="00190ADE" w:rsidRPr="004E5F81">
        <w:rPr>
          <w:b/>
          <w:sz w:val="32"/>
          <w:szCs w:val="32"/>
        </w:rPr>
        <w:tab/>
      </w:r>
      <w:r w:rsidR="00190ADE" w:rsidRPr="004E5F81">
        <w:rPr>
          <w:b/>
          <w:i/>
          <w:sz w:val="28"/>
          <w:szCs w:val="28"/>
        </w:rPr>
        <w:t>УТВЕРЖДАЮ:</w:t>
      </w:r>
    </w:p>
    <w:p w:rsidR="00190ADE" w:rsidRPr="004E5F81" w:rsidRDefault="003D42F1" w:rsidP="00190ADE">
      <w:pPr>
        <w:ind w:firstLine="708"/>
        <w:contextualSpacing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190ADE" w:rsidRPr="004E5F81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          «1» сентября </w:t>
      </w:r>
      <w:r w:rsidR="009977C6">
        <w:rPr>
          <w:b/>
          <w:i/>
          <w:sz w:val="28"/>
          <w:szCs w:val="28"/>
        </w:rPr>
        <w:t xml:space="preserve"> 2022</w:t>
      </w:r>
      <w:r w:rsidR="00190ADE" w:rsidRPr="004E5F81">
        <w:rPr>
          <w:b/>
          <w:i/>
          <w:sz w:val="28"/>
          <w:szCs w:val="28"/>
        </w:rPr>
        <w:t xml:space="preserve"> г.</w:t>
      </w:r>
    </w:p>
    <w:p w:rsidR="00190ADE" w:rsidRPr="004E5F81" w:rsidRDefault="00FA1401" w:rsidP="00FA1401">
      <w:pPr>
        <w:jc w:val="right"/>
        <w:rPr>
          <w:b/>
          <w:i/>
          <w:sz w:val="28"/>
          <w:szCs w:val="28"/>
        </w:rPr>
      </w:pPr>
      <w:r w:rsidRPr="00FA140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209925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DE" w:rsidRPr="004E5F81" w:rsidRDefault="00190ADE" w:rsidP="00190ADE">
      <w:pPr>
        <w:jc w:val="center"/>
        <w:rPr>
          <w:b/>
          <w:i/>
          <w:sz w:val="40"/>
          <w:szCs w:val="40"/>
        </w:rPr>
      </w:pPr>
    </w:p>
    <w:p w:rsidR="00190ADE" w:rsidRPr="003D42F1" w:rsidRDefault="00985767" w:rsidP="00190ADE">
      <w:pPr>
        <w:jc w:val="center"/>
        <w:rPr>
          <w:b/>
          <w:i/>
          <w:sz w:val="72"/>
          <w:szCs w:val="72"/>
        </w:rPr>
      </w:pPr>
      <w:r w:rsidRPr="003D42F1">
        <w:rPr>
          <w:b/>
          <w:i/>
          <w:sz w:val="72"/>
          <w:szCs w:val="72"/>
        </w:rPr>
        <w:t xml:space="preserve">     </w:t>
      </w:r>
      <w:r w:rsidR="00190ADE" w:rsidRPr="003D42F1">
        <w:rPr>
          <w:b/>
          <w:i/>
          <w:sz w:val="72"/>
          <w:szCs w:val="72"/>
        </w:rPr>
        <w:t>КАЛЕНДАРНЫЙ ПЛАН</w:t>
      </w:r>
    </w:p>
    <w:p w:rsidR="00190ADE" w:rsidRPr="003D42F1" w:rsidRDefault="00190ADE" w:rsidP="00190ADE">
      <w:pPr>
        <w:jc w:val="center"/>
        <w:rPr>
          <w:b/>
          <w:i/>
          <w:sz w:val="72"/>
          <w:szCs w:val="72"/>
        </w:rPr>
      </w:pPr>
      <w:r w:rsidRPr="003D42F1">
        <w:rPr>
          <w:b/>
          <w:i/>
          <w:sz w:val="72"/>
          <w:szCs w:val="72"/>
        </w:rPr>
        <w:t>мероприятий по</w:t>
      </w:r>
    </w:p>
    <w:p w:rsidR="00190ADE" w:rsidRPr="003D42F1" w:rsidRDefault="00190ADE" w:rsidP="00190ADE">
      <w:pPr>
        <w:contextualSpacing/>
        <w:jc w:val="center"/>
        <w:rPr>
          <w:b/>
          <w:i/>
          <w:sz w:val="72"/>
          <w:szCs w:val="72"/>
        </w:rPr>
      </w:pPr>
      <w:r w:rsidRPr="003D42F1">
        <w:rPr>
          <w:b/>
          <w:i/>
          <w:sz w:val="72"/>
          <w:szCs w:val="72"/>
        </w:rPr>
        <w:t>ФИЗКУЛЬТУРНО – СПОРТИВОЙ НАПРАВЛЕННОСТИ</w:t>
      </w:r>
    </w:p>
    <w:p w:rsidR="00EF29C8" w:rsidRPr="003D42F1" w:rsidRDefault="003D42F1" w:rsidP="00190ADE">
      <w:pPr>
        <w:contextualSpacing/>
        <w:jc w:val="center"/>
        <w:rPr>
          <w:b/>
          <w:i/>
          <w:sz w:val="72"/>
          <w:szCs w:val="72"/>
        </w:rPr>
      </w:pPr>
      <w:r w:rsidRPr="003D42F1">
        <w:rPr>
          <w:b/>
          <w:i/>
          <w:sz w:val="72"/>
          <w:szCs w:val="72"/>
        </w:rPr>
        <w:lastRenderedPageBreak/>
        <w:t>ШСК Шанс</w:t>
      </w:r>
    </w:p>
    <w:p w:rsidR="00190ADE" w:rsidRPr="003D42F1" w:rsidRDefault="003D42F1" w:rsidP="003D42F1">
      <w:pPr>
        <w:contextualSpacing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                     </w:t>
      </w:r>
      <w:r w:rsidR="007D0A8D" w:rsidRPr="003D42F1">
        <w:rPr>
          <w:b/>
          <w:i/>
          <w:sz w:val="72"/>
          <w:szCs w:val="72"/>
        </w:rPr>
        <w:t>НА</w:t>
      </w:r>
      <w:r w:rsidR="00FA1401">
        <w:rPr>
          <w:b/>
          <w:i/>
          <w:sz w:val="72"/>
          <w:szCs w:val="72"/>
        </w:rPr>
        <w:t xml:space="preserve"> 2022-</w:t>
      </w:r>
      <w:r w:rsidR="007D0A8D" w:rsidRPr="003D42F1">
        <w:rPr>
          <w:b/>
          <w:i/>
          <w:sz w:val="72"/>
          <w:szCs w:val="72"/>
        </w:rPr>
        <w:t xml:space="preserve"> 2023</w:t>
      </w:r>
      <w:r w:rsidR="00FA1401">
        <w:rPr>
          <w:b/>
          <w:i/>
          <w:sz w:val="72"/>
          <w:szCs w:val="72"/>
        </w:rPr>
        <w:t xml:space="preserve"> </w:t>
      </w:r>
      <w:proofErr w:type="gramStart"/>
      <w:r w:rsidR="00FA1401">
        <w:rPr>
          <w:b/>
          <w:i/>
          <w:sz w:val="72"/>
          <w:szCs w:val="72"/>
        </w:rPr>
        <w:t xml:space="preserve">учебный </w:t>
      </w:r>
      <w:r w:rsidR="00190ADE" w:rsidRPr="003D42F1">
        <w:rPr>
          <w:b/>
          <w:i/>
          <w:sz w:val="72"/>
          <w:szCs w:val="72"/>
        </w:rPr>
        <w:t xml:space="preserve"> ГОД</w:t>
      </w:r>
      <w:proofErr w:type="gramEnd"/>
    </w:p>
    <w:p w:rsidR="00EF79E7" w:rsidRDefault="00EF79E7" w:rsidP="00190ADE">
      <w:pPr>
        <w:contextualSpacing/>
        <w:jc w:val="center"/>
        <w:rPr>
          <w:b/>
          <w:i/>
          <w:sz w:val="40"/>
          <w:szCs w:val="40"/>
        </w:rPr>
      </w:pPr>
    </w:p>
    <w:p w:rsidR="00216341" w:rsidRDefault="00216341" w:rsidP="00190ADE">
      <w:pPr>
        <w:contextualSpacing/>
        <w:jc w:val="center"/>
        <w:rPr>
          <w:b/>
          <w:i/>
          <w:sz w:val="40"/>
          <w:szCs w:val="40"/>
        </w:rPr>
      </w:pPr>
    </w:p>
    <w:p w:rsidR="00EF79E7" w:rsidRDefault="00EF79E7" w:rsidP="00190ADE">
      <w:pPr>
        <w:contextualSpacing/>
        <w:jc w:val="center"/>
        <w:rPr>
          <w:b/>
          <w:i/>
          <w:sz w:val="40"/>
          <w:szCs w:val="40"/>
        </w:rPr>
      </w:pPr>
    </w:p>
    <w:p w:rsidR="00EF79E7" w:rsidRDefault="00EF79E7" w:rsidP="00190ADE">
      <w:pPr>
        <w:contextualSpacing/>
        <w:jc w:val="center"/>
        <w:rPr>
          <w:b/>
          <w:i/>
          <w:sz w:val="40"/>
          <w:szCs w:val="40"/>
        </w:rPr>
      </w:pPr>
    </w:p>
    <w:tbl>
      <w:tblPr>
        <w:tblStyle w:val="a3"/>
        <w:tblW w:w="1510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28"/>
        <w:gridCol w:w="3316"/>
        <w:gridCol w:w="1865"/>
        <w:gridCol w:w="607"/>
        <w:gridCol w:w="22"/>
        <w:gridCol w:w="72"/>
        <w:gridCol w:w="327"/>
        <w:gridCol w:w="383"/>
        <w:gridCol w:w="22"/>
        <w:gridCol w:w="70"/>
        <w:gridCol w:w="54"/>
        <w:gridCol w:w="527"/>
        <w:gridCol w:w="180"/>
        <w:gridCol w:w="41"/>
        <w:gridCol w:w="105"/>
        <w:gridCol w:w="581"/>
        <w:gridCol w:w="132"/>
        <w:gridCol w:w="1653"/>
        <w:gridCol w:w="43"/>
        <w:gridCol w:w="1938"/>
        <w:gridCol w:w="48"/>
        <w:gridCol w:w="2390"/>
      </w:tblGrid>
      <w:tr w:rsidR="009A135D" w:rsidTr="00332D12">
        <w:tc>
          <w:tcPr>
            <w:tcW w:w="728" w:type="dxa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соревнований</w:t>
            </w:r>
          </w:p>
        </w:tc>
        <w:tc>
          <w:tcPr>
            <w:tcW w:w="1865" w:type="dxa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991" w:type="dxa"/>
            <w:gridSpan w:val="13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785" w:type="dxa"/>
            <w:gridSpan w:val="2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029" w:type="dxa"/>
            <w:gridSpan w:val="3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90" w:type="dxa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Проводящая</w:t>
            </w:r>
          </w:p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</w:tr>
      <w:tr w:rsidR="009A135D" w:rsidTr="009A135D">
        <w:tc>
          <w:tcPr>
            <w:tcW w:w="15104" w:type="dxa"/>
            <w:gridSpan w:val="22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9A135D" w:rsidTr="00332D12">
        <w:trPr>
          <w:trHeight w:val="499"/>
        </w:trPr>
        <w:tc>
          <w:tcPr>
            <w:tcW w:w="728" w:type="dxa"/>
            <w:vMerge w:val="restart"/>
          </w:tcPr>
          <w:p w:rsidR="009A135D" w:rsidRPr="00064747" w:rsidRDefault="009A135D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6" w:type="dxa"/>
            <w:vMerge w:val="restart"/>
          </w:tcPr>
          <w:p w:rsidR="009A135D" w:rsidRDefault="009A135D" w:rsidP="006C5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</w:t>
            </w:r>
          </w:p>
          <w:p w:rsidR="009A135D" w:rsidRPr="00BB727B" w:rsidRDefault="009A135D" w:rsidP="006C5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лыжным гонкам </w:t>
            </w:r>
          </w:p>
          <w:p w:rsidR="009A135D" w:rsidRDefault="009A135D" w:rsidP="006C5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тур старший и  средний возраст)</w:t>
            </w:r>
          </w:p>
          <w:p w:rsidR="009A135D" w:rsidRDefault="009A135D" w:rsidP="006C5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</w:tcPr>
          <w:p w:rsidR="009A135D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  <w:p w:rsidR="009A135D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2005-2006 г.р.</w:t>
            </w:r>
          </w:p>
          <w:p w:rsidR="009A135D" w:rsidRPr="00FA4EB2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2007-2008 г.р.</w:t>
            </w:r>
          </w:p>
        </w:tc>
        <w:tc>
          <w:tcPr>
            <w:tcW w:w="1028" w:type="dxa"/>
            <w:gridSpan w:val="4"/>
          </w:tcPr>
          <w:p w:rsidR="009A135D" w:rsidRPr="00FA4EB2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2095" w:type="dxa"/>
            <w:gridSpan w:val="10"/>
          </w:tcPr>
          <w:p w:rsidR="009A135D" w:rsidRPr="00FA4EB2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653" w:type="dxa"/>
            <w:vMerge w:val="restart"/>
          </w:tcPr>
          <w:p w:rsidR="009A135D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06-08.01</w:t>
            </w:r>
          </w:p>
          <w:p w:rsidR="009A135D" w:rsidRPr="00444D0C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9" w:type="dxa"/>
            <w:gridSpan w:val="3"/>
            <w:vMerge w:val="restart"/>
          </w:tcPr>
          <w:p w:rsidR="009A135D" w:rsidRPr="00FA4EB2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Перекоп</w:t>
            </w:r>
          </w:p>
        </w:tc>
        <w:tc>
          <w:tcPr>
            <w:tcW w:w="2390" w:type="dxa"/>
            <w:vMerge w:val="restart"/>
          </w:tcPr>
          <w:p w:rsidR="009A135D" w:rsidRPr="00FA4EB2" w:rsidRDefault="00BF2DC6" w:rsidP="006C5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 «Вятка- старт»</w:t>
            </w:r>
          </w:p>
        </w:tc>
      </w:tr>
      <w:tr w:rsidR="009A135D" w:rsidTr="00332D12">
        <w:trPr>
          <w:trHeight w:val="435"/>
        </w:trPr>
        <w:tc>
          <w:tcPr>
            <w:tcW w:w="728" w:type="dxa"/>
            <w:vMerge/>
          </w:tcPr>
          <w:p w:rsidR="009A135D" w:rsidRPr="000B62A3" w:rsidRDefault="009A135D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A135D" w:rsidRDefault="009A135D" w:rsidP="006C5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9A135D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4"/>
          </w:tcPr>
          <w:p w:rsidR="009A135D" w:rsidRPr="00FA4EB2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1056" w:type="dxa"/>
            <w:gridSpan w:val="5"/>
          </w:tcPr>
          <w:p w:rsidR="009A135D" w:rsidRPr="00FA4EB2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9" w:type="dxa"/>
            <w:gridSpan w:val="5"/>
          </w:tcPr>
          <w:p w:rsidR="009A135D" w:rsidRPr="00FA4EB2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1653" w:type="dxa"/>
            <w:vMerge/>
          </w:tcPr>
          <w:p w:rsidR="009A135D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vMerge/>
          </w:tcPr>
          <w:p w:rsidR="009A135D" w:rsidRPr="00FA4EB2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9A135D" w:rsidRDefault="009A135D" w:rsidP="006C5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332D12">
        <w:trPr>
          <w:trHeight w:val="541"/>
        </w:trPr>
        <w:tc>
          <w:tcPr>
            <w:tcW w:w="728" w:type="dxa"/>
            <w:vMerge/>
          </w:tcPr>
          <w:p w:rsidR="009A135D" w:rsidRPr="00E104EF" w:rsidRDefault="009A135D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A135D" w:rsidRDefault="009A135D" w:rsidP="006C5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9A135D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4"/>
          </w:tcPr>
          <w:p w:rsidR="009A135D" w:rsidRPr="00FA4EB2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056" w:type="dxa"/>
            <w:gridSpan w:val="5"/>
          </w:tcPr>
          <w:p w:rsidR="009A135D" w:rsidRPr="00FA4EB2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св.ст</w:t>
            </w:r>
            <w:proofErr w:type="spellEnd"/>
          </w:p>
        </w:tc>
        <w:tc>
          <w:tcPr>
            <w:tcW w:w="1039" w:type="dxa"/>
            <w:gridSpan w:val="5"/>
          </w:tcPr>
          <w:p w:rsidR="009A135D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</w:p>
          <w:p w:rsidR="009A135D" w:rsidRPr="00FA4EB2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1653" w:type="dxa"/>
            <w:vMerge/>
          </w:tcPr>
          <w:p w:rsidR="009A135D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vMerge/>
          </w:tcPr>
          <w:p w:rsidR="009A135D" w:rsidRPr="00FA4EB2" w:rsidRDefault="009A135D" w:rsidP="006C5B0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9A135D" w:rsidRDefault="009A135D" w:rsidP="006C5B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332D12">
        <w:tc>
          <w:tcPr>
            <w:tcW w:w="728" w:type="dxa"/>
          </w:tcPr>
          <w:p w:rsidR="009A135D" w:rsidRPr="00E104EF" w:rsidRDefault="009A135D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6" w:type="dxa"/>
          </w:tcPr>
          <w:p w:rsidR="009A135D" w:rsidRPr="00915EF0" w:rsidRDefault="009A135D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XXXIII</w:t>
            </w:r>
            <w:r w:rsidRPr="007D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Спартакиада учащихся Кировской области по л/г</w:t>
            </w:r>
          </w:p>
        </w:tc>
        <w:tc>
          <w:tcPr>
            <w:tcW w:w="1865" w:type="dxa"/>
          </w:tcPr>
          <w:p w:rsidR="009A135D" w:rsidRPr="004501EA" w:rsidRDefault="009A135D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2005-2008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  <w:p w:rsidR="009A135D" w:rsidRDefault="009A135D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юн + 3 дев)</w:t>
            </w:r>
          </w:p>
          <w:p w:rsidR="009A135D" w:rsidRPr="00425FA6" w:rsidRDefault="009A135D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14"/>
          </w:tcPr>
          <w:p w:rsidR="009A135D" w:rsidRDefault="009A135D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Класс.стиль</w:t>
            </w:r>
            <w:proofErr w:type="spellEnd"/>
          </w:p>
          <w:p w:rsidR="009A135D" w:rsidRDefault="009A135D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1653" w:type="dxa"/>
          </w:tcPr>
          <w:p w:rsidR="009A135D" w:rsidRDefault="009A135D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Pr="003C2AA5" w:rsidRDefault="009A135D" w:rsidP="00E10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января</w:t>
            </w:r>
          </w:p>
          <w:p w:rsidR="009A135D" w:rsidRPr="007D0A8D" w:rsidRDefault="009A135D" w:rsidP="00E104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A135D" w:rsidRPr="00425FA6" w:rsidRDefault="009A135D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9A135D" w:rsidRDefault="009A135D" w:rsidP="00E104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п. Верхошижемье</w:t>
            </w:r>
          </w:p>
          <w:p w:rsidR="009A135D" w:rsidRDefault="009A135D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Pr="00FA4EB2" w:rsidRDefault="009A135D" w:rsidP="00E10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</w:tcPr>
          <w:p w:rsidR="009A135D" w:rsidRDefault="009A135D" w:rsidP="006051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Pr="00FA4EB2" w:rsidRDefault="009A135D" w:rsidP="006051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КОГАУ «Вятка- старт» </w:t>
            </w:r>
          </w:p>
        </w:tc>
      </w:tr>
      <w:tr w:rsidR="009A135D" w:rsidTr="00332D12">
        <w:trPr>
          <w:trHeight w:val="638"/>
        </w:trPr>
        <w:tc>
          <w:tcPr>
            <w:tcW w:w="728" w:type="dxa"/>
            <w:vMerge w:val="restart"/>
          </w:tcPr>
          <w:p w:rsidR="009A135D" w:rsidRPr="00064747" w:rsidRDefault="009A135D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6" w:type="dxa"/>
            <w:vMerge w:val="restart"/>
          </w:tcPr>
          <w:p w:rsidR="009A135D" w:rsidRDefault="009A135D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</w:p>
          <w:p w:rsidR="009A135D" w:rsidRDefault="009A135D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D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золотые гонки» на призы ювелирных салонов «Топаз»</w:t>
            </w:r>
          </w:p>
        </w:tc>
        <w:tc>
          <w:tcPr>
            <w:tcW w:w="1865" w:type="dxa"/>
            <w:vMerge w:val="restart"/>
          </w:tcPr>
          <w:p w:rsidR="009A135D" w:rsidRDefault="009A135D" w:rsidP="00F57C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557" w:type="dxa"/>
            <w:gridSpan w:val="8"/>
          </w:tcPr>
          <w:p w:rsidR="009A135D" w:rsidRPr="00995ED1" w:rsidRDefault="009A135D" w:rsidP="00995E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135D" w:rsidRDefault="009A135D" w:rsidP="000F3D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6"/>
          </w:tcPr>
          <w:p w:rsidR="009A135D" w:rsidRPr="00995ED1" w:rsidRDefault="009A135D" w:rsidP="000F3D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653" w:type="dxa"/>
            <w:vMerge w:val="restart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  <w:p w:rsidR="009A135D" w:rsidRPr="007D0A8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029" w:type="dxa"/>
            <w:gridSpan w:val="3"/>
            <w:vMerge w:val="restart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  <w:proofErr w:type="spellEnd"/>
          </w:p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 Трамплин»</w:t>
            </w:r>
          </w:p>
        </w:tc>
        <w:tc>
          <w:tcPr>
            <w:tcW w:w="2390" w:type="dxa"/>
            <w:vMerge w:val="restart"/>
          </w:tcPr>
          <w:p w:rsidR="009A135D" w:rsidRDefault="009A135D" w:rsidP="00BB45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Default="00BF2DC6" w:rsidP="00BB45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 «Вятка- старт», спонсоры</w:t>
            </w:r>
          </w:p>
          <w:p w:rsidR="009A135D" w:rsidRDefault="009A135D" w:rsidP="00BB45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332D12">
        <w:trPr>
          <w:trHeight w:val="638"/>
        </w:trPr>
        <w:tc>
          <w:tcPr>
            <w:tcW w:w="728" w:type="dxa"/>
            <w:vMerge/>
          </w:tcPr>
          <w:p w:rsidR="009A135D" w:rsidRDefault="009A135D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A135D" w:rsidRDefault="009A135D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9A135D" w:rsidRDefault="009A135D" w:rsidP="00F57CB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8"/>
          </w:tcPr>
          <w:p w:rsidR="009A135D" w:rsidRDefault="009A135D" w:rsidP="00995E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гонка,</w:t>
            </w:r>
          </w:p>
        </w:tc>
        <w:tc>
          <w:tcPr>
            <w:tcW w:w="1566" w:type="dxa"/>
            <w:gridSpan w:val="6"/>
          </w:tcPr>
          <w:p w:rsidR="009A135D" w:rsidRDefault="009A135D" w:rsidP="00995E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  <w:vMerge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vMerge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9A135D" w:rsidRDefault="009A135D" w:rsidP="00BB45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332D12">
        <w:tc>
          <w:tcPr>
            <w:tcW w:w="728" w:type="dxa"/>
          </w:tcPr>
          <w:p w:rsidR="009A135D" w:rsidRPr="00064747" w:rsidRDefault="009A135D" w:rsidP="006100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6" w:type="dxa"/>
          </w:tcPr>
          <w:p w:rsidR="009A135D" w:rsidRDefault="009A135D" w:rsidP="006051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«КЭС- БАСКЕТ»,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9A135D" w:rsidRPr="006051E5" w:rsidRDefault="009A135D" w:rsidP="006051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(дивизионный)</w:t>
            </w:r>
          </w:p>
        </w:tc>
        <w:tc>
          <w:tcPr>
            <w:tcW w:w="1865" w:type="dxa"/>
          </w:tcPr>
          <w:p w:rsidR="009A135D" w:rsidRPr="00FA4EB2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</w:t>
            </w:r>
          </w:p>
        </w:tc>
        <w:tc>
          <w:tcPr>
            <w:tcW w:w="3123" w:type="dxa"/>
            <w:gridSpan w:val="14"/>
          </w:tcPr>
          <w:p w:rsidR="009A135D" w:rsidRPr="00A81A4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Баскетбол, юноши, девушки</w:t>
            </w:r>
          </w:p>
        </w:tc>
        <w:tc>
          <w:tcPr>
            <w:tcW w:w="1653" w:type="dxa"/>
          </w:tcPr>
          <w:p w:rsidR="009A135D" w:rsidRPr="00FA4EB2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14-15.01.2023</w:t>
            </w:r>
          </w:p>
        </w:tc>
        <w:tc>
          <w:tcPr>
            <w:tcW w:w="2029" w:type="dxa"/>
            <w:gridSpan w:val="3"/>
          </w:tcPr>
          <w:p w:rsidR="009A135D" w:rsidRDefault="00C65135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A135D">
              <w:rPr>
                <w:rFonts w:ascii="Times New Roman" w:hAnsi="Times New Roman" w:cs="Times New Roman"/>
                <w:sz w:val="24"/>
                <w:szCs w:val="24"/>
              </w:rPr>
              <w:t>. Слободской,</w:t>
            </w:r>
          </w:p>
          <w:p w:rsidR="009A135D" w:rsidRPr="006051E5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«Красный якорь»</w:t>
            </w:r>
          </w:p>
        </w:tc>
        <w:tc>
          <w:tcPr>
            <w:tcW w:w="2390" w:type="dxa"/>
          </w:tcPr>
          <w:p w:rsidR="00BF2DC6" w:rsidRDefault="00BF2DC6" w:rsidP="00BF2D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ДЮСШ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Слободской</w:t>
            </w:r>
            <w:r w:rsidR="009A13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A135D" w:rsidRPr="00FA4EB2" w:rsidRDefault="009A135D" w:rsidP="00BF2D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РОО «ФБКО»</w:t>
            </w:r>
          </w:p>
        </w:tc>
      </w:tr>
      <w:tr w:rsidR="009A135D" w:rsidTr="00332D12">
        <w:tc>
          <w:tcPr>
            <w:tcW w:w="728" w:type="dxa"/>
          </w:tcPr>
          <w:p w:rsidR="009A135D" w:rsidRPr="00064747" w:rsidRDefault="009A135D" w:rsidP="006100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16" w:type="dxa"/>
          </w:tcPr>
          <w:p w:rsidR="009A135D" w:rsidRDefault="009A135D" w:rsidP="006051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 </w:t>
            </w:r>
          </w:p>
          <w:p w:rsidR="009A135D" w:rsidRPr="0042057A" w:rsidRDefault="009A135D" w:rsidP="006051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Соревнований «Пионерская правда 202</w:t>
            </w:r>
            <w:r w:rsidRPr="00605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5" w:type="dxa"/>
          </w:tcPr>
          <w:p w:rsidR="009A135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</w:p>
          <w:p w:rsidR="009A135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:rsidR="009A135D" w:rsidRPr="006051E5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05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6051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A135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Супермладший</w:t>
            </w:r>
            <w:proofErr w:type="spellEnd"/>
          </w:p>
          <w:p w:rsidR="009A135D" w:rsidRPr="00444D0C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605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605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г.р. </w:t>
            </w:r>
          </w:p>
          <w:p w:rsidR="009A135D" w:rsidRPr="00444D0C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Супермладший</w:t>
            </w:r>
            <w:proofErr w:type="spellEnd"/>
          </w:p>
          <w:p w:rsidR="009A135D" w:rsidRPr="009148F7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605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605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г.р. </w:t>
            </w:r>
          </w:p>
          <w:p w:rsidR="009A135D" w:rsidRPr="00561EFE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1-ых классов</w:t>
            </w:r>
          </w:p>
          <w:p w:rsidR="009A135D" w:rsidRPr="00FA4EB2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4"/>
          </w:tcPr>
          <w:p w:rsidR="009A135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Св.ст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5/3 км</w:t>
            </w:r>
          </w:p>
          <w:p w:rsidR="009A135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Pr="006051E5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Св.ст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3/2 км</w:t>
            </w:r>
          </w:p>
          <w:p w:rsidR="009A135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стиль 1/1 км</w:t>
            </w:r>
          </w:p>
          <w:p w:rsidR="009A135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135D" w:rsidRPr="00A81A4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 км</w:t>
            </w:r>
          </w:p>
        </w:tc>
        <w:tc>
          <w:tcPr>
            <w:tcW w:w="2095" w:type="dxa"/>
            <w:gridSpan w:val="10"/>
          </w:tcPr>
          <w:p w:rsidR="009A135D" w:rsidRPr="00FA4EB2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135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9A135D" w:rsidRPr="007D0A8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9" w:type="dxa"/>
            <w:gridSpan w:val="3"/>
          </w:tcPr>
          <w:p w:rsidR="002E36F9" w:rsidRDefault="002E36F9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6F9" w:rsidRDefault="002E36F9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Pr="00FA4EB2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2390" w:type="dxa"/>
          </w:tcPr>
          <w:p w:rsidR="002E36F9" w:rsidRPr="007D0A8D" w:rsidRDefault="002E36F9" w:rsidP="002E36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 пгт Нагорск</w:t>
            </w:r>
          </w:p>
          <w:p w:rsidR="009A135D" w:rsidRDefault="009A135D" w:rsidP="009431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332D12">
        <w:tc>
          <w:tcPr>
            <w:tcW w:w="728" w:type="dxa"/>
          </w:tcPr>
          <w:p w:rsidR="009A135D" w:rsidRPr="00064747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6" w:type="dxa"/>
          </w:tcPr>
          <w:p w:rsidR="009A135D" w:rsidRDefault="009A135D" w:rsidP="009857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матчевые встречи по баскетболу и хоккею с шайбой</w:t>
            </w:r>
          </w:p>
        </w:tc>
        <w:tc>
          <w:tcPr>
            <w:tcW w:w="1865" w:type="dxa"/>
          </w:tcPr>
          <w:p w:rsidR="009A135D" w:rsidRDefault="009A135D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14"/>
          </w:tcPr>
          <w:p w:rsidR="009A135D" w:rsidRDefault="009A135D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53" w:type="dxa"/>
          </w:tcPr>
          <w:p w:rsidR="009A135D" w:rsidRDefault="009A135D" w:rsidP="00791B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9A135D" w:rsidRDefault="009A135D" w:rsidP="00791B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9A135D" w:rsidRPr="00FA4EB2" w:rsidRDefault="009A135D" w:rsidP="004124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9A135D">
        <w:tc>
          <w:tcPr>
            <w:tcW w:w="15104" w:type="dxa"/>
            <w:gridSpan w:val="22"/>
          </w:tcPr>
          <w:p w:rsidR="009A135D" w:rsidRPr="000B196C" w:rsidRDefault="009A135D" w:rsidP="004124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6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A135D" w:rsidTr="00C65135">
        <w:trPr>
          <w:trHeight w:val="226"/>
        </w:trPr>
        <w:tc>
          <w:tcPr>
            <w:tcW w:w="728" w:type="dxa"/>
          </w:tcPr>
          <w:p w:rsidR="009A135D" w:rsidRPr="00064747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6" w:type="dxa"/>
          </w:tcPr>
          <w:p w:rsidR="009A135D" w:rsidRPr="0043748C" w:rsidRDefault="009A135D" w:rsidP="006A0A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XXXIII</w:t>
            </w:r>
            <w:r w:rsidRPr="007D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Спартакиада учащихся Кировской области по</w:t>
            </w:r>
            <w:r w:rsidRPr="0043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баскетболу среди юношей 2008 г.р.</w:t>
            </w:r>
          </w:p>
        </w:tc>
        <w:tc>
          <w:tcPr>
            <w:tcW w:w="1865" w:type="dxa"/>
          </w:tcPr>
          <w:p w:rsidR="009A135D" w:rsidRDefault="009A135D" w:rsidP="00525B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2008-2009 г.р.</w:t>
            </w:r>
          </w:p>
        </w:tc>
        <w:tc>
          <w:tcPr>
            <w:tcW w:w="1028" w:type="dxa"/>
            <w:gridSpan w:val="4"/>
          </w:tcPr>
          <w:p w:rsidR="009A135D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10"/>
          </w:tcPr>
          <w:p w:rsidR="009A135D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9A135D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02-05.02.</w:t>
            </w:r>
          </w:p>
          <w:p w:rsidR="009A135D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38" w:type="dxa"/>
          </w:tcPr>
          <w:p w:rsidR="009A135D" w:rsidRDefault="00C65135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A135D">
              <w:rPr>
                <w:rFonts w:ascii="Times New Roman" w:hAnsi="Times New Roman" w:cs="Times New Roman"/>
                <w:sz w:val="24"/>
                <w:szCs w:val="24"/>
              </w:rPr>
              <w:t>. Слободской,</w:t>
            </w:r>
          </w:p>
          <w:p w:rsidR="009A135D" w:rsidRPr="006051E5" w:rsidRDefault="009A135D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«Красный якорь»</w:t>
            </w:r>
          </w:p>
        </w:tc>
        <w:tc>
          <w:tcPr>
            <w:tcW w:w="2438" w:type="dxa"/>
            <w:gridSpan w:val="2"/>
          </w:tcPr>
          <w:p w:rsidR="009A135D" w:rsidRDefault="00BF2DC6" w:rsidP="004374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ДЮС</w:t>
            </w:r>
            <w:r w:rsidR="009A135D"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proofErr w:type="spellStart"/>
            <w:proofErr w:type="gramStart"/>
            <w:r w:rsidR="009A135D">
              <w:rPr>
                <w:rFonts w:ascii="Times New Roman" w:hAnsi="Times New Roman" w:cs="Times New Roman"/>
                <w:sz w:val="24"/>
                <w:szCs w:val="24"/>
              </w:rPr>
              <w:t>г.Слободского</w:t>
            </w:r>
            <w:proofErr w:type="spellEnd"/>
            <w:r w:rsidR="009A13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A135D" w:rsidRPr="00FA4EB2" w:rsidRDefault="009A135D" w:rsidP="004374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РОО «ФБКО»</w:t>
            </w:r>
          </w:p>
        </w:tc>
      </w:tr>
      <w:tr w:rsidR="009A135D" w:rsidTr="00C65135">
        <w:trPr>
          <w:trHeight w:val="226"/>
        </w:trPr>
        <w:tc>
          <w:tcPr>
            <w:tcW w:w="728" w:type="dxa"/>
            <w:vMerge w:val="restart"/>
          </w:tcPr>
          <w:p w:rsidR="009A135D" w:rsidRPr="00064747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6" w:type="dxa"/>
            <w:vMerge w:val="restart"/>
          </w:tcPr>
          <w:p w:rsidR="009A135D" w:rsidRDefault="009A135D" w:rsidP="00525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</w:p>
          <w:p w:rsidR="009A135D" w:rsidRPr="00BB727B" w:rsidRDefault="009A135D" w:rsidP="00525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лыжным гонкам </w:t>
            </w:r>
          </w:p>
          <w:p w:rsidR="009A135D" w:rsidRDefault="009A135D" w:rsidP="00525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тур младший возраст)</w:t>
            </w:r>
          </w:p>
          <w:p w:rsidR="009A135D" w:rsidRDefault="009A135D" w:rsidP="002B51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</w:tcPr>
          <w:p w:rsidR="009A135D" w:rsidRDefault="009A135D" w:rsidP="00525B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9A135D" w:rsidRDefault="009A135D" w:rsidP="00525B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2009-2010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1028" w:type="dxa"/>
            <w:gridSpan w:val="4"/>
          </w:tcPr>
          <w:p w:rsidR="009A135D" w:rsidRPr="00FA4EB2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03.02</w:t>
            </w:r>
          </w:p>
        </w:tc>
        <w:tc>
          <w:tcPr>
            <w:tcW w:w="2095" w:type="dxa"/>
            <w:gridSpan w:val="10"/>
          </w:tcPr>
          <w:p w:rsidR="009A135D" w:rsidRPr="00FA4EB2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696" w:type="dxa"/>
            <w:gridSpan w:val="2"/>
            <w:vMerge w:val="restart"/>
          </w:tcPr>
          <w:p w:rsidR="009A135D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03-05.02</w:t>
            </w:r>
          </w:p>
          <w:p w:rsidR="009A135D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38" w:type="dxa"/>
            <w:vMerge w:val="restart"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«Трамплин»</w:t>
            </w:r>
          </w:p>
        </w:tc>
        <w:tc>
          <w:tcPr>
            <w:tcW w:w="2438" w:type="dxa"/>
            <w:gridSpan w:val="2"/>
            <w:vMerge w:val="restart"/>
          </w:tcPr>
          <w:p w:rsidR="00BF2DC6" w:rsidRDefault="00BF2DC6" w:rsidP="00BF2DC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</w:t>
            </w:r>
          </w:p>
          <w:p w:rsidR="00BF2DC6" w:rsidRDefault="00BF2DC6" w:rsidP="00BF2D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ЦСП «Вятка - Старт»</w:t>
            </w:r>
          </w:p>
          <w:p w:rsidR="009A135D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35D" w:rsidTr="00C65135">
        <w:trPr>
          <w:trHeight w:val="224"/>
        </w:trPr>
        <w:tc>
          <w:tcPr>
            <w:tcW w:w="728" w:type="dxa"/>
            <w:vMerge/>
          </w:tcPr>
          <w:p w:rsidR="009A135D" w:rsidRPr="00064747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A135D" w:rsidRDefault="009A135D" w:rsidP="00525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9A135D" w:rsidRDefault="009A135D" w:rsidP="00525B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4"/>
          </w:tcPr>
          <w:p w:rsidR="009A135D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056" w:type="dxa"/>
            <w:gridSpan w:val="5"/>
          </w:tcPr>
          <w:p w:rsidR="009A135D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Св.ст</w:t>
            </w:r>
            <w:proofErr w:type="spellEnd"/>
          </w:p>
        </w:tc>
        <w:tc>
          <w:tcPr>
            <w:tcW w:w="1039" w:type="dxa"/>
            <w:gridSpan w:val="5"/>
          </w:tcPr>
          <w:p w:rsidR="009A135D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gridSpan w:val="2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C65135">
        <w:trPr>
          <w:trHeight w:val="224"/>
        </w:trPr>
        <w:tc>
          <w:tcPr>
            <w:tcW w:w="728" w:type="dxa"/>
            <w:vMerge/>
          </w:tcPr>
          <w:p w:rsidR="009A135D" w:rsidRPr="00064747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A135D" w:rsidRDefault="009A135D" w:rsidP="00525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9A135D" w:rsidRDefault="009A135D" w:rsidP="00525B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4"/>
          </w:tcPr>
          <w:p w:rsidR="009A135D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056" w:type="dxa"/>
            <w:gridSpan w:val="5"/>
          </w:tcPr>
          <w:p w:rsidR="009A135D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039" w:type="dxa"/>
            <w:gridSpan w:val="5"/>
          </w:tcPr>
          <w:p w:rsidR="009A135D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gridSpan w:val="2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C65135">
        <w:trPr>
          <w:trHeight w:val="335"/>
        </w:trPr>
        <w:tc>
          <w:tcPr>
            <w:tcW w:w="728" w:type="dxa"/>
            <w:vMerge/>
          </w:tcPr>
          <w:p w:rsidR="009A135D" w:rsidRPr="00064747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A135D" w:rsidRDefault="009A135D" w:rsidP="002B51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</w:tcPr>
          <w:p w:rsidR="009A135D" w:rsidRDefault="009A135D" w:rsidP="00525B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9A135D" w:rsidRDefault="009A135D" w:rsidP="00525B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2009-2010г.р</w:t>
            </w:r>
          </w:p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4"/>
          </w:tcPr>
          <w:p w:rsidR="009A135D" w:rsidRPr="00FA4EB2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03.02</w:t>
            </w:r>
          </w:p>
        </w:tc>
        <w:tc>
          <w:tcPr>
            <w:tcW w:w="2095" w:type="dxa"/>
            <w:gridSpan w:val="10"/>
          </w:tcPr>
          <w:p w:rsidR="009A135D" w:rsidRPr="00BF4D11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696" w:type="dxa"/>
            <w:gridSpan w:val="2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C65135">
        <w:trPr>
          <w:trHeight w:val="334"/>
        </w:trPr>
        <w:tc>
          <w:tcPr>
            <w:tcW w:w="728" w:type="dxa"/>
            <w:vMerge/>
          </w:tcPr>
          <w:p w:rsidR="009A135D" w:rsidRPr="00064747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A135D" w:rsidRDefault="009A135D" w:rsidP="002B51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9A135D" w:rsidRDefault="009A135D" w:rsidP="00525B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4"/>
          </w:tcPr>
          <w:p w:rsidR="009A135D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056" w:type="dxa"/>
            <w:gridSpan w:val="5"/>
          </w:tcPr>
          <w:p w:rsidR="009A135D" w:rsidRDefault="009A135D" w:rsidP="007A08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Св.ст</w:t>
            </w:r>
            <w:proofErr w:type="spellEnd"/>
          </w:p>
        </w:tc>
        <w:tc>
          <w:tcPr>
            <w:tcW w:w="1039" w:type="dxa"/>
            <w:gridSpan w:val="5"/>
          </w:tcPr>
          <w:p w:rsidR="009A135D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gridSpan w:val="2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C65135">
        <w:trPr>
          <w:trHeight w:val="334"/>
        </w:trPr>
        <w:tc>
          <w:tcPr>
            <w:tcW w:w="728" w:type="dxa"/>
            <w:vMerge/>
          </w:tcPr>
          <w:p w:rsidR="009A135D" w:rsidRPr="00064747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A135D" w:rsidRDefault="009A135D" w:rsidP="002B51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9A135D" w:rsidRDefault="009A135D" w:rsidP="00525B3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4"/>
          </w:tcPr>
          <w:p w:rsidR="009A135D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056" w:type="dxa"/>
            <w:gridSpan w:val="5"/>
          </w:tcPr>
          <w:p w:rsidR="009A135D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039" w:type="dxa"/>
            <w:gridSpan w:val="5"/>
          </w:tcPr>
          <w:p w:rsidR="009A135D" w:rsidRDefault="009A135D" w:rsidP="007A08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gridSpan w:val="2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C65135">
        <w:tc>
          <w:tcPr>
            <w:tcW w:w="728" w:type="dxa"/>
          </w:tcPr>
          <w:p w:rsidR="009A135D" w:rsidRPr="00064747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6" w:type="dxa"/>
          </w:tcPr>
          <w:p w:rsidR="009A135D" w:rsidRPr="0042057A" w:rsidRDefault="009A135D" w:rsidP="002B51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Дивизионный этап  Всероссийских соревнований по л/г «Пионерская правда»</w:t>
            </w:r>
          </w:p>
        </w:tc>
        <w:tc>
          <w:tcPr>
            <w:tcW w:w="1865" w:type="dxa"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</w:p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  <w:p w:rsidR="009A135D" w:rsidRPr="00561EFE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Супермладший</w:t>
            </w:r>
            <w:proofErr w:type="spellEnd"/>
          </w:p>
          <w:p w:rsidR="009A135D" w:rsidRDefault="00C65135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</w:t>
            </w:r>
            <w:r w:rsidR="009A135D">
              <w:rPr>
                <w:rFonts w:ascii="Times New Roman" w:hAnsi="Times New Roman" w:cs="Times New Roman"/>
                <w:sz w:val="24"/>
                <w:szCs w:val="24"/>
              </w:rPr>
              <w:t>12г.р.</w:t>
            </w:r>
          </w:p>
          <w:p w:rsidR="009A135D" w:rsidRPr="00FA4EB2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14"/>
          </w:tcPr>
          <w:p w:rsidR="009A135D" w:rsidRPr="00BF4D11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Pr="00791BD2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стиль 5/3 км</w:t>
            </w:r>
          </w:p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Pr="00BF4D11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стиль 3/2 км</w:t>
            </w:r>
          </w:p>
          <w:p w:rsidR="009A135D" w:rsidRPr="00791BD2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Pr="00A81A4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A135D" w:rsidRPr="00FA4EB2" w:rsidRDefault="002E36F9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A135D">
              <w:rPr>
                <w:rFonts w:ascii="Times New Roman" w:hAnsi="Times New Roman" w:cs="Times New Roman"/>
                <w:sz w:val="24"/>
                <w:szCs w:val="24"/>
              </w:rPr>
              <w:t>. Слободской</w:t>
            </w:r>
          </w:p>
        </w:tc>
        <w:tc>
          <w:tcPr>
            <w:tcW w:w="2438" w:type="dxa"/>
            <w:gridSpan w:val="2"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ДЮСШ г. Слободской,</w:t>
            </w:r>
          </w:p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ДЮСШ Слободского района</w:t>
            </w:r>
          </w:p>
        </w:tc>
      </w:tr>
      <w:tr w:rsidR="009A135D" w:rsidTr="00C65135">
        <w:trPr>
          <w:trHeight w:val="451"/>
        </w:trPr>
        <w:tc>
          <w:tcPr>
            <w:tcW w:w="728" w:type="dxa"/>
            <w:vMerge w:val="restart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6" w:type="dxa"/>
            <w:vMerge w:val="restart"/>
          </w:tcPr>
          <w:p w:rsidR="009A135D" w:rsidRDefault="009A135D" w:rsidP="002B51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КО по л/г, памяти Дудина А.В.</w:t>
            </w:r>
          </w:p>
          <w:p w:rsidR="009A135D" w:rsidRDefault="009A135D" w:rsidP="002B51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тур)</w:t>
            </w:r>
          </w:p>
        </w:tc>
        <w:tc>
          <w:tcPr>
            <w:tcW w:w="1865" w:type="dxa"/>
            <w:vMerge w:val="restart"/>
          </w:tcPr>
          <w:p w:rsidR="009A135D" w:rsidRDefault="009A135D" w:rsidP="00990F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  <w:p w:rsidR="009A135D" w:rsidRDefault="009A135D" w:rsidP="00990F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2005-2006 г.р.</w:t>
            </w:r>
          </w:p>
          <w:p w:rsidR="009A135D" w:rsidRDefault="009A135D" w:rsidP="00990F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2007-2008 г.р.</w:t>
            </w:r>
          </w:p>
        </w:tc>
        <w:tc>
          <w:tcPr>
            <w:tcW w:w="1028" w:type="dxa"/>
            <w:gridSpan w:val="4"/>
          </w:tcPr>
          <w:p w:rsidR="009A135D" w:rsidRPr="00BF4D11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095" w:type="dxa"/>
            <w:gridSpan w:val="10"/>
          </w:tcPr>
          <w:p w:rsidR="009A135D" w:rsidRPr="00BF4D11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696" w:type="dxa"/>
            <w:gridSpan w:val="2"/>
            <w:vMerge w:val="restart"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10-12.02.</w:t>
            </w:r>
          </w:p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38" w:type="dxa"/>
            <w:vMerge w:val="restart"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Верхошижемье</w:t>
            </w:r>
          </w:p>
        </w:tc>
        <w:tc>
          <w:tcPr>
            <w:tcW w:w="2438" w:type="dxa"/>
            <w:gridSpan w:val="2"/>
            <w:vMerge w:val="restart"/>
          </w:tcPr>
          <w:p w:rsidR="00C65135" w:rsidRDefault="00F759B7" w:rsidP="00C651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</w:t>
            </w:r>
          </w:p>
          <w:p w:rsidR="00C65135" w:rsidRDefault="00C65135" w:rsidP="00C65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ЦСП «Вятка - Старт»</w:t>
            </w:r>
          </w:p>
          <w:p w:rsidR="009A135D" w:rsidRDefault="00C65135" w:rsidP="00C65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A135D" w:rsidTr="00C65135">
        <w:trPr>
          <w:trHeight w:val="449"/>
        </w:trPr>
        <w:tc>
          <w:tcPr>
            <w:tcW w:w="728" w:type="dxa"/>
            <w:vMerge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A135D" w:rsidRDefault="009A135D" w:rsidP="002B51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9A135D" w:rsidRDefault="009A135D" w:rsidP="00990F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4"/>
          </w:tcPr>
          <w:p w:rsidR="009A135D" w:rsidRPr="00BF4D11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56" w:type="dxa"/>
            <w:gridSpan w:val="5"/>
          </w:tcPr>
          <w:p w:rsidR="009A135D" w:rsidRPr="00FA4EB2" w:rsidRDefault="009A135D" w:rsidP="00B853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039" w:type="dxa"/>
            <w:gridSpan w:val="5"/>
          </w:tcPr>
          <w:p w:rsidR="009A135D" w:rsidRPr="00026282" w:rsidRDefault="009A135D" w:rsidP="00B853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1696" w:type="dxa"/>
            <w:gridSpan w:val="2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C65135">
        <w:trPr>
          <w:trHeight w:val="449"/>
        </w:trPr>
        <w:tc>
          <w:tcPr>
            <w:tcW w:w="728" w:type="dxa"/>
            <w:vMerge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A135D" w:rsidRDefault="009A135D" w:rsidP="002B51F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9A135D" w:rsidRDefault="009A135D" w:rsidP="00990F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4"/>
          </w:tcPr>
          <w:p w:rsidR="009A135D" w:rsidRPr="00BF4D11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56" w:type="dxa"/>
            <w:gridSpan w:val="5"/>
          </w:tcPr>
          <w:p w:rsidR="009A135D" w:rsidRPr="00FA4EB2" w:rsidRDefault="009A135D" w:rsidP="00B853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Св.ст</w:t>
            </w:r>
            <w:proofErr w:type="spellEnd"/>
          </w:p>
        </w:tc>
        <w:tc>
          <w:tcPr>
            <w:tcW w:w="1039" w:type="dxa"/>
            <w:gridSpan w:val="5"/>
          </w:tcPr>
          <w:p w:rsidR="009A135D" w:rsidRPr="00FA4EB2" w:rsidRDefault="009A135D" w:rsidP="00B853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 км</w:t>
            </w:r>
          </w:p>
        </w:tc>
        <w:tc>
          <w:tcPr>
            <w:tcW w:w="1696" w:type="dxa"/>
            <w:gridSpan w:val="2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Merge/>
          </w:tcPr>
          <w:p w:rsidR="009A135D" w:rsidRDefault="009A135D" w:rsidP="002B51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C65135">
        <w:tc>
          <w:tcPr>
            <w:tcW w:w="728" w:type="dxa"/>
          </w:tcPr>
          <w:p w:rsidR="009A135D" w:rsidRPr="007222A6" w:rsidRDefault="009A135D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6" w:type="dxa"/>
          </w:tcPr>
          <w:p w:rsidR="009A135D" w:rsidRDefault="009A135D" w:rsidP="00791B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</w:t>
            </w:r>
          </w:p>
          <w:p w:rsidR="009A135D" w:rsidRDefault="009A135D" w:rsidP="00791B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лыжным гонкам</w:t>
            </w:r>
          </w:p>
        </w:tc>
        <w:tc>
          <w:tcPr>
            <w:tcW w:w="1865" w:type="dxa"/>
          </w:tcPr>
          <w:p w:rsidR="009A135D" w:rsidRDefault="009A135D" w:rsidP="004124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2005-2008 г.р.</w:t>
            </w:r>
          </w:p>
        </w:tc>
        <w:tc>
          <w:tcPr>
            <w:tcW w:w="3123" w:type="dxa"/>
            <w:gridSpan w:val="14"/>
          </w:tcPr>
          <w:p w:rsidR="009A135D" w:rsidRDefault="009A135D" w:rsidP="00791B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стиль</w:t>
            </w:r>
          </w:p>
          <w:p w:rsidR="009A135D" w:rsidRDefault="009A135D" w:rsidP="00791B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1696" w:type="dxa"/>
            <w:gridSpan w:val="2"/>
          </w:tcPr>
          <w:p w:rsidR="009A135D" w:rsidRDefault="009A135D" w:rsidP="00791B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9A135D" w:rsidRPr="005C6AB7" w:rsidRDefault="009A135D" w:rsidP="00791B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2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9A135D" w:rsidRDefault="009A135D" w:rsidP="00E837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9A135D" w:rsidRDefault="009A135D" w:rsidP="00E8372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«Факел»</w:t>
            </w:r>
          </w:p>
        </w:tc>
        <w:tc>
          <w:tcPr>
            <w:tcW w:w="2438" w:type="dxa"/>
            <w:gridSpan w:val="2"/>
          </w:tcPr>
          <w:p w:rsidR="009A135D" w:rsidRDefault="009A135D" w:rsidP="004124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9A135D" w:rsidTr="00C65135">
        <w:tc>
          <w:tcPr>
            <w:tcW w:w="728" w:type="dxa"/>
          </w:tcPr>
          <w:p w:rsidR="009A135D" w:rsidRPr="00064747" w:rsidRDefault="009A135D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6" w:type="dxa"/>
          </w:tcPr>
          <w:p w:rsidR="009A135D" w:rsidRDefault="009A135D" w:rsidP="006051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Всероссийская массовая лыжная гонка</w:t>
            </w:r>
          </w:p>
          <w:p w:rsidR="009A135D" w:rsidRPr="0041243D" w:rsidRDefault="009A135D" w:rsidP="006051E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«ЛЫЖНЯ РОССИИ»</w:t>
            </w:r>
          </w:p>
        </w:tc>
        <w:tc>
          <w:tcPr>
            <w:tcW w:w="1865" w:type="dxa"/>
          </w:tcPr>
          <w:p w:rsidR="009A135D" w:rsidRPr="00425FA6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3123" w:type="dxa"/>
            <w:gridSpan w:val="14"/>
          </w:tcPr>
          <w:p w:rsidR="009A135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стиль</w:t>
            </w:r>
          </w:p>
        </w:tc>
        <w:tc>
          <w:tcPr>
            <w:tcW w:w="1696" w:type="dxa"/>
            <w:gridSpan w:val="2"/>
          </w:tcPr>
          <w:p w:rsidR="009A135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9A135D" w:rsidRPr="00E810B2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38" w:type="dxa"/>
          </w:tcPr>
          <w:p w:rsidR="009A135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9A135D" w:rsidRPr="00FA4EB2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«Факел»</w:t>
            </w:r>
          </w:p>
        </w:tc>
        <w:tc>
          <w:tcPr>
            <w:tcW w:w="2438" w:type="dxa"/>
            <w:gridSpan w:val="2"/>
          </w:tcPr>
          <w:p w:rsidR="009A135D" w:rsidRDefault="009A135D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Нагорского района,</w:t>
            </w:r>
          </w:p>
          <w:p w:rsidR="009A135D" w:rsidRPr="00FA4EB2" w:rsidRDefault="009A135D" w:rsidP="007C50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9A135D" w:rsidTr="00C65135">
        <w:tc>
          <w:tcPr>
            <w:tcW w:w="728" w:type="dxa"/>
          </w:tcPr>
          <w:p w:rsidR="009A135D" w:rsidRPr="008425BE" w:rsidRDefault="009A135D" w:rsidP="006E1C9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16" w:type="dxa"/>
          </w:tcPr>
          <w:p w:rsidR="009A135D" w:rsidRPr="0043748C" w:rsidRDefault="009A135D" w:rsidP="00933C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XXXIII</w:t>
            </w:r>
            <w:r w:rsidRPr="007D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Спартакиада учащихся Кировской области по</w:t>
            </w:r>
            <w:r w:rsidRPr="00437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баскетболу среди девушек 2008 г.р.</w:t>
            </w:r>
          </w:p>
        </w:tc>
        <w:tc>
          <w:tcPr>
            <w:tcW w:w="1865" w:type="dxa"/>
          </w:tcPr>
          <w:p w:rsidR="009A135D" w:rsidRDefault="009A135D" w:rsidP="00933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2008-2009 г.р.</w:t>
            </w:r>
          </w:p>
        </w:tc>
        <w:tc>
          <w:tcPr>
            <w:tcW w:w="3123" w:type="dxa"/>
            <w:gridSpan w:val="14"/>
          </w:tcPr>
          <w:p w:rsidR="009A135D" w:rsidRDefault="009A135D" w:rsidP="00933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9A135D" w:rsidRDefault="009A135D" w:rsidP="005217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16-19.02.</w:t>
            </w:r>
          </w:p>
          <w:p w:rsidR="009A135D" w:rsidRDefault="009A135D" w:rsidP="005217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38" w:type="dxa"/>
          </w:tcPr>
          <w:p w:rsidR="009A135D" w:rsidRDefault="009A135D" w:rsidP="005217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Ленинская Искра</w:t>
            </w:r>
          </w:p>
          <w:p w:rsidR="009A135D" w:rsidRPr="006051E5" w:rsidRDefault="009A135D" w:rsidP="005217B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Котельнического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38" w:type="dxa"/>
            <w:gridSpan w:val="2"/>
          </w:tcPr>
          <w:p w:rsidR="009A135D" w:rsidRDefault="009A135D" w:rsidP="009A1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 ДЮСШ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Котельнического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9A135D" w:rsidRPr="006051E5" w:rsidRDefault="009A135D" w:rsidP="009A13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РОО «ФБКО»</w:t>
            </w:r>
          </w:p>
        </w:tc>
      </w:tr>
      <w:tr w:rsidR="009A135D" w:rsidTr="00C65135">
        <w:tc>
          <w:tcPr>
            <w:tcW w:w="728" w:type="dxa"/>
            <w:vMerge w:val="restart"/>
          </w:tcPr>
          <w:p w:rsidR="009A135D" w:rsidRPr="008425BE" w:rsidRDefault="009A135D" w:rsidP="00F57C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6" w:type="dxa"/>
            <w:vMerge w:val="restart"/>
          </w:tcPr>
          <w:p w:rsidR="009A135D" w:rsidRDefault="009A135D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соревнований</w:t>
            </w:r>
          </w:p>
          <w:p w:rsidR="009A135D" w:rsidRPr="002E3D4F" w:rsidRDefault="009A135D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«Пионерская правда» по лыжным гонкам в рамках Первенства Кировской области</w:t>
            </w:r>
          </w:p>
        </w:tc>
        <w:tc>
          <w:tcPr>
            <w:tcW w:w="2472" w:type="dxa"/>
            <w:gridSpan w:val="2"/>
            <w:vMerge w:val="restart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 г.р.</w:t>
            </w:r>
          </w:p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5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690" w:type="dxa"/>
            <w:gridSpan w:val="8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696" w:type="dxa"/>
            <w:gridSpan w:val="2"/>
            <w:vMerge w:val="restart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17-19.02</w:t>
            </w:r>
          </w:p>
          <w:p w:rsidR="009A135D" w:rsidRPr="00085103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135D" w:rsidRPr="0041243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Верхошижемье</w:t>
            </w:r>
          </w:p>
        </w:tc>
        <w:tc>
          <w:tcPr>
            <w:tcW w:w="2438" w:type="dxa"/>
            <w:gridSpan w:val="2"/>
            <w:vMerge w:val="restart"/>
          </w:tcPr>
          <w:p w:rsidR="009A135D" w:rsidRDefault="009A135D" w:rsidP="002C01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B7" w:rsidRDefault="00F759B7" w:rsidP="00F759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</w:t>
            </w:r>
          </w:p>
          <w:p w:rsidR="00F759B7" w:rsidRDefault="00F759B7" w:rsidP="00F759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ЦСП «Вятка - Старт»</w:t>
            </w:r>
          </w:p>
          <w:p w:rsidR="009A135D" w:rsidRPr="00FA4EB2" w:rsidRDefault="009A135D" w:rsidP="002C01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C65135">
        <w:tc>
          <w:tcPr>
            <w:tcW w:w="728" w:type="dxa"/>
            <w:vMerge/>
          </w:tcPr>
          <w:p w:rsidR="009A135D" w:rsidRDefault="009A135D" w:rsidP="00F53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A135D" w:rsidRPr="00060CBF" w:rsidRDefault="009A135D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Merge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5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31" w:type="dxa"/>
            <w:gridSpan w:val="4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Кл.ст</w:t>
            </w:r>
            <w:proofErr w:type="spellEnd"/>
          </w:p>
        </w:tc>
        <w:tc>
          <w:tcPr>
            <w:tcW w:w="859" w:type="dxa"/>
            <w:gridSpan w:val="4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5/3 </w:t>
            </w:r>
          </w:p>
        </w:tc>
        <w:tc>
          <w:tcPr>
            <w:tcW w:w="1696" w:type="dxa"/>
            <w:gridSpan w:val="2"/>
            <w:vMerge/>
          </w:tcPr>
          <w:p w:rsidR="009A135D" w:rsidRPr="0041243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Merge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C65135">
        <w:tc>
          <w:tcPr>
            <w:tcW w:w="728" w:type="dxa"/>
            <w:vMerge/>
          </w:tcPr>
          <w:p w:rsidR="009A135D" w:rsidRDefault="009A135D" w:rsidP="00F53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A135D" w:rsidRDefault="009A135D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2" w:type="dxa"/>
            <w:gridSpan w:val="2"/>
            <w:vMerge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5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31" w:type="dxa"/>
            <w:gridSpan w:val="4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1,2, этап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Кл.ст</w:t>
            </w:r>
            <w:proofErr w:type="spellEnd"/>
            <w:proofErr w:type="gramEnd"/>
          </w:p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этап</w:t>
            </w:r>
          </w:p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Св.ст</w:t>
            </w:r>
            <w:proofErr w:type="spellEnd"/>
          </w:p>
        </w:tc>
        <w:tc>
          <w:tcPr>
            <w:tcW w:w="859" w:type="dxa"/>
            <w:gridSpan w:val="4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Эстафета:</w:t>
            </w:r>
          </w:p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</w:p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4х3</w:t>
            </w:r>
          </w:p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4х2</w:t>
            </w:r>
          </w:p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/>
          </w:tcPr>
          <w:p w:rsidR="009A135D" w:rsidRPr="0041243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Merge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C65135">
        <w:tc>
          <w:tcPr>
            <w:tcW w:w="728" w:type="dxa"/>
            <w:vMerge/>
          </w:tcPr>
          <w:p w:rsidR="009A135D" w:rsidRDefault="009A135D" w:rsidP="00F53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A135D" w:rsidRPr="002E3D4F" w:rsidRDefault="009A135D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Merge w:val="restart"/>
          </w:tcPr>
          <w:p w:rsidR="009A135D" w:rsidRDefault="009A135D" w:rsidP="002E3D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</w:t>
            </w:r>
          </w:p>
          <w:p w:rsidR="009A135D" w:rsidRDefault="009A135D" w:rsidP="002E3D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826" w:type="dxa"/>
            <w:gridSpan w:val="5"/>
          </w:tcPr>
          <w:p w:rsidR="009A135D" w:rsidRDefault="009A135D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690" w:type="dxa"/>
            <w:gridSpan w:val="8"/>
          </w:tcPr>
          <w:p w:rsidR="009A135D" w:rsidRDefault="009A135D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696" w:type="dxa"/>
            <w:gridSpan w:val="2"/>
            <w:vMerge/>
          </w:tcPr>
          <w:p w:rsidR="009A135D" w:rsidRPr="0041243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Merge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C65135">
        <w:tc>
          <w:tcPr>
            <w:tcW w:w="728" w:type="dxa"/>
            <w:vMerge/>
          </w:tcPr>
          <w:p w:rsidR="009A135D" w:rsidRDefault="009A135D" w:rsidP="00F53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A135D" w:rsidRPr="002E3D4F" w:rsidRDefault="009A135D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Merge/>
          </w:tcPr>
          <w:p w:rsidR="009A135D" w:rsidRDefault="009A135D" w:rsidP="002E3D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5"/>
          </w:tcPr>
          <w:p w:rsidR="009A135D" w:rsidRDefault="009A135D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31" w:type="dxa"/>
            <w:gridSpan w:val="4"/>
          </w:tcPr>
          <w:p w:rsidR="009A135D" w:rsidRDefault="009A135D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Кл.ст</w:t>
            </w:r>
            <w:proofErr w:type="spellEnd"/>
          </w:p>
        </w:tc>
        <w:tc>
          <w:tcPr>
            <w:tcW w:w="859" w:type="dxa"/>
            <w:gridSpan w:val="4"/>
          </w:tcPr>
          <w:p w:rsidR="009A135D" w:rsidRDefault="009A135D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3/2 </w:t>
            </w:r>
          </w:p>
        </w:tc>
        <w:tc>
          <w:tcPr>
            <w:tcW w:w="1696" w:type="dxa"/>
            <w:gridSpan w:val="2"/>
            <w:vMerge/>
          </w:tcPr>
          <w:p w:rsidR="009A135D" w:rsidRPr="0041243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Merge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C65135">
        <w:tc>
          <w:tcPr>
            <w:tcW w:w="728" w:type="dxa"/>
            <w:vMerge/>
          </w:tcPr>
          <w:p w:rsidR="009A135D" w:rsidRDefault="009A135D" w:rsidP="00F53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9A135D" w:rsidRPr="002E3D4F" w:rsidRDefault="009A135D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Merge/>
          </w:tcPr>
          <w:p w:rsidR="009A135D" w:rsidRDefault="009A135D" w:rsidP="002E3D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5"/>
          </w:tcPr>
          <w:p w:rsidR="009A135D" w:rsidRDefault="009A135D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31" w:type="dxa"/>
            <w:gridSpan w:val="4"/>
          </w:tcPr>
          <w:p w:rsidR="009A135D" w:rsidRDefault="009A135D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1,2, этап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Кл.ст</w:t>
            </w:r>
            <w:proofErr w:type="spellEnd"/>
            <w:proofErr w:type="gramEnd"/>
          </w:p>
          <w:p w:rsidR="009A135D" w:rsidRDefault="009A135D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этап</w:t>
            </w:r>
          </w:p>
          <w:p w:rsidR="009A135D" w:rsidRDefault="009A135D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Св.ст</w:t>
            </w:r>
            <w:proofErr w:type="spellEnd"/>
          </w:p>
        </w:tc>
        <w:tc>
          <w:tcPr>
            <w:tcW w:w="859" w:type="dxa"/>
            <w:gridSpan w:val="4"/>
          </w:tcPr>
          <w:p w:rsidR="009A135D" w:rsidRDefault="009A135D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Эстафета:</w:t>
            </w:r>
          </w:p>
          <w:p w:rsidR="009A135D" w:rsidRDefault="009A135D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</w:t>
            </w:r>
            <w:proofErr w:type="spellEnd"/>
          </w:p>
          <w:p w:rsidR="009A135D" w:rsidRDefault="009A135D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4х2</w:t>
            </w:r>
          </w:p>
          <w:p w:rsidR="009A135D" w:rsidRDefault="009A135D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</w:p>
          <w:p w:rsidR="009A135D" w:rsidRDefault="009A135D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4х1</w:t>
            </w:r>
          </w:p>
          <w:p w:rsidR="009A135D" w:rsidRDefault="009A135D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/>
          </w:tcPr>
          <w:p w:rsidR="009A135D" w:rsidRPr="0041243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Merge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C65135">
        <w:tc>
          <w:tcPr>
            <w:tcW w:w="728" w:type="dxa"/>
          </w:tcPr>
          <w:p w:rsidR="009A135D" w:rsidRPr="00085103" w:rsidRDefault="009A135D" w:rsidP="00F313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16" w:type="dxa"/>
          </w:tcPr>
          <w:p w:rsidR="009A135D" w:rsidRDefault="009A135D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л/г  на призы АО «ССК»</w:t>
            </w:r>
          </w:p>
        </w:tc>
        <w:tc>
          <w:tcPr>
            <w:tcW w:w="2494" w:type="dxa"/>
            <w:gridSpan w:val="3"/>
          </w:tcPr>
          <w:p w:rsidR="009A135D" w:rsidRDefault="009A135D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возрастные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2494" w:type="dxa"/>
            <w:gridSpan w:val="12"/>
          </w:tcPr>
          <w:p w:rsidR="009A135D" w:rsidRDefault="009A135D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положения</w:t>
            </w:r>
          </w:p>
        </w:tc>
        <w:tc>
          <w:tcPr>
            <w:tcW w:w="1696" w:type="dxa"/>
            <w:gridSpan w:val="2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938" w:type="dxa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Киров</w:t>
            </w:r>
          </w:p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Радужный</w:t>
            </w:r>
          </w:p>
        </w:tc>
        <w:tc>
          <w:tcPr>
            <w:tcW w:w="2438" w:type="dxa"/>
            <w:gridSpan w:val="2"/>
          </w:tcPr>
          <w:p w:rsidR="00F759B7" w:rsidRDefault="00F759B7" w:rsidP="00F759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КОГАУ</w:t>
            </w:r>
          </w:p>
          <w:p w:rsidR="00F759B7" w:rsidRDefault="00F759B7" w:rsidP="00F759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ЦСП «Вятка - Старт»</w:t>
            </w:r>
          </w:p>
          <w:p w:rsidR="009A135D" w:rsidRDefault="009A135D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Спонсоры «ССК»</w:t>
            </w:r>
          </w:p>
          <w:p w:rsidR="009A135D" w:rsidRPr="00FA4EB2" w:rsidRDefault="009A135D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C65135">
        <w:tc>
          <w:tcPr>
            <w:tcW w:w="728" w:type="dxa"/>
          </w:tcPr>
          <w:p w:rsidR="009A135D" w:rsidRPr="00085103" w:rsidRDefault="009A135D" w:rsidP="00F313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16" w:type="dxa"/>
          </w:tcPr>
          <w:p w:rsidR="009A135D" w:rsidRDefault="009A135D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Районные соревнования</w:t>
            </w:r>
          </w:p>
          <w:p w:rsidR="009A135D" w:rsidRDefault="009A135D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баскетболу 3х3</w:t>
            </w:r>
          </w:p>
        </w:tc>
        <w:tc>
          <w:tcPr>
            <w:tcW w:w="2494" w:type="dxa"/>
            <w:gridSpan w:val="3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2494" w:type="dxa"/>
            <w:gridSpan w:val="12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938" w:type="dxa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9A135D" w:rsidRDefault="009A135D" w:rsidP="00FE24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МКОО ДО ДЮЦ «Факел» </w:t>
            </w:r>
          </w:p>
        </w:tc>
      </w:tr>
      <w:tr w:rsidR="009A135D" w:rsidTr="00C65135">
        <w:tc>
          <w:tcPr>
            <w:tcW w:w="728" w:type="dxa"/>
          </w:tcPr>
          <w:p w:rsidR="009A135D" w:rsidRPr="00085103" w:rsidRDefault="009A135D" w:rsidP="006100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16" w:type="dxa"/>
          </w:tcPr>
          <w:p w:rsidR="009A135D" w:rsidRDefault="009A135D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 турнир по хоккею среди юношей 2005-2006 г.р., на призы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жизнь»</w:t>
            </w:r>
          </w:p>
        </w:tc>
        <w:tc>
          <w:tcPr>
            <w:tcW w:w="2494" w:type="dxa"/>
            <w:gridSpan w:val="3"/>
          </w:tcPr>
          <w:p w:rsidR="009A135D" w:rsidRDefault="009A135D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Default="009A135D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Default="009A135D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4" w:type="dxa"/>
            <w:gridSpan w:val="12"/>
          </w:tcPr>
          <w:p w:rsidR="009A135D" w:rsidRDefault="009A135D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Pr="00935D27" w:rsidRDefault="009A135D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96" w:type="dxa"/>
            <w:gridSpan w:val="2"/>
          </w:tcPr>
          <w:p w:rsidR="009A135D" w:rsidRDefault="009A135D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35D" w:rsidRDefault="009A135D" w:rsidP="00E810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A135D" w:rsidRDefault="009A135D" w:rsidP="00E810B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938" w:type="dxa"/>
          </w:tcPr>
          <w:p w:rsidR="009A135D" w:rsidRDefault="009A135D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9A135D" w:rsidRDefault="009A135D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Нагорского района, ХК «Нагорск», спонсоры</w:t>
            </w:r>
          </w:p>
        </w:tc>
      </w:tr>
      <w:tr w:rsidR="009A135D" w:rsidTr="00C65135">
        <w:tc>
          <w:tcPr>
            <w:tcW w:w="728" w:type="dxa"/>
          </w:tcPr>
          <w:p w:rsidR="009A135D" w:rsidRPr="00F14408" w:rsidRDefault="009A135D" w:rsidP="006100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6" w:type="dxa"/>
          </w:tcPr>
          <w:p w:rsidR="009A135D" w:rsidRDefault="009A135D" w:rsidP="000647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матчевые встречи по баскетболу и хоккею с шайбой</w:t>
            </w:r>
          </w:p>
        </w:tc>
        <w:tc>
          <w:tcPr>
            <w:tcW w:w="2494" w:type="dxa"/>
            <w:gridSpan w:val="3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12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96" w:type="dxa"/>
            <w:gridSpan w:val="2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9A135D" w:rsidRDefault="009A135D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9A135D" w:rsidRDefault="009A135D" w:rsidP="00362DD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35D" w:rsidTr="009A135D">
        <w:tc>
          <w:tcPr>
            <w:tcW w:w="15104" w:type="dxa"/>
            <w:gridSpan w:val="22"/>
          </w:tcPr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35D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35D" w:rsidRPr="001B4DB4" w:rsidRDefault="009A135D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206379" w:rsidTr="00332D12">
        <w:trPr>
          <w:trHeight w:val="226"/>
        </w:trPr>
        <w:tc>
          <w:tcPr>
            <w:tcW w:w="728" w:type="dxa"/>
            <w:vMerge w:val="restart"/>
          </w:tcPr>
          <w:p w:rsidR="00206379" w:rsidRPr="00A844C4" w:rsidRDefault="00206379" w:rsidP="00270B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06379" w:rsidRDefault="00206379" w:rsidP="002063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 w:val="restart"/>
          </w:tcPr>
          <w:p w:rsidR="00206379" w:rsidRDefault="002E36F9" w:rsidP="009857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лыжным гонкам среди юношей, девушек 17-18 лет</w:t>
            </w:r>
          </w:p>
        </w:tc>
        <w:tc>
          <w:tcPr>
            <w:tcW w:w="2566" w:type="dxa"/>
            <w:gridSpan w:val="4"/>
            <w:vMerge w:val="restart"/>
          </w:tcPr>
          <w:p w:rsidR="00206379" w:rsidRDefault="002E36F9" w:rsidP="00A84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2005-2006 г.р.</w:t>
            </w:r>
          </w:p>
        </w:tc>
        <w:tc>
          <w:tcPr>
            <w:tcW w:w="802" w:type="dxa"/>
            <w:gridSpan w:val="4"/>
          </w:tcPr>
          <w:p w:rsidR="00206379" w:rsidRPr="00FA4EB2" w:rsidRDefault="002E36F9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620" w:type="dxa"/>
            <w:gridSpan w:val="7"/>
          </w:tcPr>
          <w:p w:rsidR="00206379" w:rsidRPr="00FA4EB2" w:rsidRDefault="00206379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653" w:type="dxa"/>
            <w:vMerge w:val="restart"/>
          </w:tcPr>
          <w:p w:rsidR="00206379" w:rsidRDefault="00206379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79" w:rsidRDefault="002E36F9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28.02-06</w:t>
            </w:r>
            <w:r w:rsidR="0020637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06379" w:rsidRDefault="00206379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9" w:type="dxa"/>
            <w:gridSpan w:val="3"/>
            <w:vMerge w:val="restart"/>
          </w:tcPr>
          <w:p w:rsidR="00206379" w:rsidRDefault="002E36F9" w:rsidP="002E36F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Перекоп</w:t>
            </w:r>
          </w:p>
        </w:tc>
        <w:tc>
          <w:tcPr>
            <w:tcW w:w="2390" w:type="dxa"/>
            <w:vMerge w:val="restart"/>
          </w:tcPr>
          <w:p w:rsidR="00206379" w:rsidRDefault="00206379" w:rsidP="00A844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КО, КОГАУ</w:t>
            </w:r>
          </w:p>
          <w:p w:rsidR="00206379" w:rsidRDefault="00206379" w:rsidP="00A844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«РЦЗВС «Перекоп»</w:t>
            </w:r>
          </w:p>
        </w:tc>
      </w:tr>
      <w:tr w:rsidR="00206379" w:rsidTr="00332D12">
        <w:trPr>
          <w:trHeight w:val="224"/>
        </w:trPr>
        <w:tc>
          <w:tcPr>
            <w:tcW w:w="728" w:type="dxa"/>
            <w:vMerge/>
          </w:tcPr>
          <w:p w:rsidR="00206379" w:rsidRPr="00F14408" w:rsidRDefault="00206379" w:rsidP="00F53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206379" w:rsidRDefault="00206379" w:rsidP="009857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Merge/>
          </w:tcPr>
          <w:p w:rsidR="00206379" w:rsidRDefault="00206379" w:rsidP="00A84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gridSpan w:val="4"/>
          </w:tcPr>
          <w:p w:rsidR="00206379" w:rsidRPr="00FA4EB2" w:rsidRDefault="00206379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802" w:type="dxa"/>
            <w:gridSpan w:val="4"/>
          </w:tcPr>
          <w:p w:rsidR="00206379" w:rsidRPr="00FA4EB2" w:rsidRDefault="00206379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818" w:type="dxa"/>
            <w:gridSpan w:val="3"/>
          </w:tcPr>
          <w:p w:rsidR="00206379" w:rsidRPr="00026282" w:rsidRDefault="00206379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</w:p>
        </w:tc>
        <w:tc>
          <w:tcPr>
            <w:tcW w:w="1653" w:type="dxa"/>
            <w:vMerge/>
          </w:tcPr>
          <w:p w:rsidR="00206379" w:rsidRDefault="00206379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vMerge/>
          </w:tcPr>
          <w:p w:rsidR="00206379" w:rsidRDefault="00206379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206379" w:rsidRDefault="00206379" w:rsidP="00FA0FC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79" w:rsidTr="00332D12">
        <w:trPr>
          <w:trHeight w:val="83"/>
        </w:trPr>
        <w:tc>
          <w:tcPr>
            <w:tcW w:w="728" w:type="dxa"/>
            <w:vMerge/>
          </w:tcPr>
          <w:p w:rsidR="00206379" w:rsidRPr="002E36F9" w:rsidRDefault="00206379" w:rsidP="00F5374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206379" w:rsidRDefault="00206379" w:rsidP="009857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Merge/>
          </w:tcPr>
          <w:p w:rsidR="00206379" w:rsidRDefault="00206379" w:rsidP="00A84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</w:tcPr>
          <w:p w:rsidR="00206379" w:rsidRPr="00FA4EB2" w:rsidRDefault="00206379" w:rsidP="00A84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206379" w:rsidRDefault="00206379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vMerge/>
          </w:tcPr>
          <w:p w:rsidR="00206379" w:rsidRDefault="00206379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206379" w:rsidRDefault="00206379" w:rsidP="00FA0FC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79" w:rsidTr="00332D12">
        <w:tc>
          <w:tcPr>
            <w:tcW w:w="728" w:type="dxa"/>
          </w:tcPr>
          <w:p w:rsidR="00206379" w:rsidRPr="00A844C4" w:rsidRDefault="00206379" w:rsidP="002063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06379" w:rsidRDefault="00206379" w:rsidP="00270B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206379" w:rsidRPr="00FA4EB2" w:rsidRDefault="00206379" w:rsidP="00E669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района по баскетболу 3х</w:t>
            </w:r>
            <w:r w:rsidRPr="006F2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 юношей</w:t>
            </w:r>
          </w:p>
        </w:tc>
        <w:tc>
          <w:tcPr>
            <w:tcW w:w="2566" w:type="dxa"/>
            <w:gridSpan w:val="4"/>
          </w:tcPr>
          <w:p w:rsidR="00206379" w:rsidRPr="00FA4EB2" w:rsidRDefault="00206379" w:rsidP="00E669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 и моложе</w:t>
            </w:r>
          </w:p>
        </w:tc>
        <w:tc>
          <w:tcPr>
            <w:tcW w:w="2422" w:type="dxa"/>
            <w:gridSpan w:val="11"/>
          </w:tcPr>
          <w:p w:rsidR="00206379" w:rsidRPr="00FA4EB2" w:rsidRDefault="00206379" w:rsidP="00E669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653" w:type="dxa"/>
          </w:tcPr>
          <w:p w:rsidR="00206379" w:rsidRPr="00FA4EB2" w:rsidRDefault="00206379" w:rsidP="007E4E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206379" w:rsidRPr="00FA4EB2" w:rsidRDefault="00206379" w:rsidP="00E669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МКОО ДО ДЮЦ «Факел»</w:t>
            </w:r>
          </w:p>
        </w:tc>
        <w:tc>
          <w:tcPr>
            <w:tcW w:w="2390" w:type="dxa"/>
          </w:tcPr>
          <w:p w:rsidR="00206379" w:rsidRPr="00FA4EB2" w:rsidRDefault="00206379" w:rsidP="00E669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206379" w:rsidTr="00332D12">
        <w:tc>
          <w:tcPr>
            <w:tcW w:w="728" w:type="dxa"/>
          </w:tcPr>
          <w:p w:rsidR="00206379" w:rsidRDefault="00206379" w:rsidP="00270B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6" w:type="dxa"/>
          </w:tcPr>
          <w:p w:rsidR="00206379" w:rsidRPr="00FA4EB2" w:rsidRDefault="00206379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лыжный марафон</w:t>
            </w:r>
          </w:p>
        </w:tc>
        <w:tc>
          <w:tcPr>
            <w:tcW w:w="2566" w:type="dxa"/>
            <w:gridSpan w:val="4"/>
          </w:tcPr>
          <w:p w:rsidR="00206379" w:rsidRPr="00425FA6" w:rsidRDefault="00206379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22" w:type="dxa"/>
            <w:gridSpan w:val="11"/>
          </w:tcPr>
          <w:p w:rsidR="00206379" w:rsidRDefault="00206379" w:rsidP="002C01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206379" w:rsidRDefault="00206379" w:rsidP="00362D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03.03</w:t>
            </w:r>
          </w:p>
          <w:p w:rsidR="00206379" w:rsidRPr="00FA4EB2" w:rsidRDefault="00206379" w:rsidP="00362D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2023</w:t>
            </w:r>
          </w:p>
        </w:tc>
        <w:tc>
          <w:tcPr>
            <w:tcW w:w="2029" w:type="dxa"/>
            <w:gridSpan w:val="3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Парфеновщина</w:t>
            </w:r>
            <w:proofErr w:type="spellEnd"/>
          </w:p>
          <w:p w:rsidR="00206379" w:rsidRPr="00FA4EB2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2390" w:type="dxa"/>
          </w:tcPr>
          <w:p w:rsidR="00F759B7" w:rsidRDefault="00F759B7" w:rsidP="00F759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</w:t>
            </w:r>
          </w:p>
          <w:p w:rsidR="00F759B7" w:rsidRDefault="00F759B7" w:rsidP="00F759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ЦСП «Вятка - Старт»</w:t>
            </w:r>
          </w:p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06379" w:rsidRPr="00FA4EB2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Кировской обл.</w:t>
            </w:r>
          </w:p>
        </w:tc>
      </w:tr>
      <w:tr w:rsidR="00206379" w:rsidTr="00332D12">
        <w:tc>
          <w:tcPr>
            <w:tcW w:w="728" w:type="dxa"/>
            <w:vMerge w:val="restart"/>
          </w:tcPr>
          <w:p w:rsidR="00206379" w:rsidRPr="00C34A18" w:rsidRDefault="00206379" w:rsidP="003300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6" w:type="dxa"/>
            <w:vMerge w:val="restart"/>
          </w:tcPr>
          <w:p w:rsidR="00206379" w:rsidRDefault="00206379" w:rsidP="00F711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Кировской области</w:t>
            </w:r>
          </w:p>
          <w:p w:rsidR="00206379" w:rsidRDefault="00206379" w:rsidP="00F711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лыжным гонкам</w:t>
            </w:r>
          </w:p>
          <w:p w:rsidR="00206379" w:rsidRDefault="00206379" w:rsidP="00F711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призы Олимпийского чемпиона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Ю.Г.Скобова</w:t>
            </w:r>
            <w:proofErr w:type="spellEnd"/>
          </w:p>
          <w:p w:rsidR="00206379" w:rsidRPr="0091433E" w:rsidRDefault="00206379" w:rsidP="00F711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тур) млад  возраст</w:t>
            </w:r>
          </w:p>
        </w:tc>
        <w:tc>
          <w:tcPr>
            <w:tcW w:w="2566" w:type="dxa"/>
            <w:gridSpan w:val="4"/>
            <w:vMerge w:val="restart"/>
          </w:tcPr>
          <w:p w:rsidR="00206379" w:rsidRDefault="00206379" w:rsidP="00B608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2007-2008 г.р.</w:t>
            </w:r>
          </w:p>
        </w:tc>
        <w:tc>
          <w:tcPr>
            <w:tcW w:w="856" w:type="dxa"/>
            <w:gridSpan w:val="5"/>
          </w:tcPr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66" w:type="dxa"/>
            <w:gridSpan w:val="6"/>
          </w:tcPr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653" w:type="dxa"/>
            <w:vMerge w:val="restart"/>
          </w:tcPr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13-15.03</w:t>
            </w:r>
          </w:p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9" w:type="dxa"/>
            <w:gridSpan w:val="3"/>
            <w:vMerge w:val="restart"/>
          </w:tcPr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г.Омутнинск</w:t>
            </w:r>
            <w:proofErr w:type="spellEnd"/>
          </w:p>
        </w:tc>
        <w:tc>
          <w:tcPr>
            <w:tcW w:w="2390" w:type="dxa"/>
            <w:vMerge w:val="restart"/>
          </w:tcPr>
          <w:p w:rsidR="00F759B7" w:rsidRDefault="00F759B7" w:rsidP="00F759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 ЦСП</w:t>
            </w:r>
          </w:p>
          <w:p w:rsidR="00206379" w:rsidRDefault="00F759B7" w:rsidP="00F759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«Вятка-старт», </w:t>
            </w:r>
          </w:p>
          <w:p w:rsidR="00F759B7" w:rsidRDefault="00F759B7" w:rsidP="00F759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ДЮСШ г. Омутнинск</w:t>
            </w:r>
          </w:p>
        </w:tc>
      </w:tr>
      <w:tr w:rsidR="00206379" w:rsidTr="00332D12">
        <w:tc>
          <w:tcPr>
            <w:tcW w:w="728" w:type="dxa"/>
            <w:vMerge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206379" w:rsidRDefault="00206379" w:rsidP="00F711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Merge/>
          </w:tcPr>
          <w:p w:rsidR="00206379" w:rsidRDefault="00206379" w:rsidP="00B608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5"/>
          </w:tcPr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3" w:type="dxa"/>
            <w:gridSpan w:val="4"/>
          </w:tcPr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Кл.ст</w:t>
            </w:r>
            <w:proofErr w:type="spellEnd"/>
          </w:p>
        </w:tc>
        <w:tc>
          <w:tcPr>
            <w:tcW w:w="713" w:type="dxa"/>
            <w:gridSpan w:val="2"/>
          </w:tcPr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1653" w:type="dxa"/>
            <w:vMerge/>
          </w:tcPr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vMerge/>
          </w:tcPr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79" w:rsidTr="00332D12">
        <w:tc>
          <w:tcPr>
            <w:tcW w:w="728" w:type="dxa"/>
            <w:vMerge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206379" w:rsidRDefault="00206379" w:rsidP="00F711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Merge/>
          </w:tcPr>
          <w:p w:rsidR="00206379" w:rsidRDefault="00206379" w:rsidP="00B608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5"/>
          </w:tcPr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3" w:type="dxa"/>
            <w:gridSpan w:val="4"/>
          </w:tcPr>
          <w:p w:rsidR="00206379" w:rsidRDefault="00206379" w:rsidP="009E69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Св.ст</w:t>
            </w:r>
            <w:proofErr w:type="spellEnd"/>
          </w:p>
        </w:tc>
        <w:tc>
          <w:tcPr>
            <w:tcW w:w="713" w:type="dxa"/>
            <w:gridSpan w:val="2"/>
          </w:tcPr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1653" w:type="dxa"/>
            <w:vMerge/>
          </w:tcPr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vMerge/>
          </w:tcPr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79" w:rsidTr="00332D12">
        <w:tc>
          <w:tcPr>
            <w:tcW w:w="728" w:type="dxa"/>
          </w:tcPr>
          <w:p w:rsidR="00206379" w:rsidRPr="00AF2933" w:rsidRDefault="00332D12" w:rsidP="002063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16" w:type="dxa"/>
          </w:tcPr>
          <w:p w:rsidR="00206379" w:rsidRDefault="00206379" w:rsidP="00F711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2C3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</w:p>
          <w:p w:rsidR="00206379" w:rsidRDefault="00206379" w:rsidP="00F711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Верхошижемский</w:t>
            </w:r>
            <w:proofErr w:type="spellEnd"/>
          </w:p>
          <w:p w:rsidR="00206379" w:rsidRPr="00ED22C3" w:rsidRDefault="00206379" w:rsidP="00F711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марафон»</w:t>
            </w:r>
          </w:p>
        </w:tc>
        <w:tc>
          <w:tcPr>
            <w:tcW w:w="2566" w:type="dxa"/>
            <w:gridSpan w:val="4"/>
          </w:tcPr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</w:p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положения </w:t>
            </w:r>
          </w:p>
          <w:p w:rsidR="00206379" w:rsidRPr="00F759B7" w:rsidRDefault="00206379" w:rsidP="00046DE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</w:tcPr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Согласно</w:t>
            </w:r>
          </w:p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положения</w:t>
            </w:r>
          </w:p>
          <w:p w:rsidR="00206379" w:rsidRPr="00FA4EB2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  <w:p w:rsidR="00206379" w:rsidRPr="00AF2933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  <w:gridSpan w:val="3"/>
          </w:tcPr>
          <w:p w:rsidR="00206379" w:rsidRPr="00ED22C3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п.Верхошижемье</w:t>
            </w:r>
            <w:proofErr w:type="spellEnd"/>
          </w:p>
        </w:tc>
        <w:tc>
          <w:tcPr>
            <w:tcW w:w="2390" w:type="dxa"/>
          </w:tcPr>
          <w:p w:rsidR="00206379" w:rsidRDefault="00F759B7" w:rsidP="00583D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</w:t>
            </w:r>
          </w:p>
          <w:p w:rsidR="00206379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ЦСП «Вятка - Старт»</w:t>
            </w:r>
          </w:p>
          <w:p w:rsidR="00206379" w:rsidRPr="00ED22C3" w:rsidRDefault="00206379" w:rsidP="00F7118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06379" w:rsidTr="00332D12">
        <w:tc>
          <w:tcPr>
            <w:tcW w:w="728" w:type="dxa"/>
          </w:tcPr>
          <w:p w:rsidR="00206379" w:rsidRPr="00085900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16" w:type="dxa"/>
          </w:tcPr>
          <w:p w:rsidR="00206379" w:rsidRDefault="00206379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 Кировской области среди юниоров</w:t>
            </w:r>
          </w:p>
          <w:p w:rsidR="00206379" w:rsidRDefault="00206379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пауэрлифтингу</w:t>
            </w:r>
          </w:p>
        </w:tc>
        <w:tc>
          <w:tcPr>
            <w:tcW w:w="2566" w:type="dxa"/>
            <w:gridSpan w:val="4"/>
          </w:tcPr>
          <w:p w:rsidR="00206379" w:rsidRDefault="00206379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</w:tcPr>
          <w:p w:rsidR="00206379" w:rsidRDefault="00206379" w:rsidP="00446983">
            <w:pPr>
              <w:pStyle w:val="a4"/>
              <w:tabs>
                <w:tab w:val="left" w:pos="71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Согласно положения</w:t>
            </w:r>
          </w:p>
        </w:tc>
        <w:tc>
          <w:tcPr>
            <w:tcW w:w="1653" w:type="dxa"/>
          </w:tcPr>
          <w:p w:rsidR="00206379" w:rsidRDefault="00206379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2029" w:type="dxa"/>
            <w:gridSpan w:val="3"/>
          </w:tcPr>
          <w:p w:rsidR="00206379" w:rsidRDefault="00206379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2390" w:type="dxa"/>
          </w:tcPr>
          <w:p w:rsidR="00F759B7" w:rsidRDefault="00F759B7" w:rsidP="00F759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 ЦСП</w:t>
            </w:r>
          </w:p>
          <w:p w:rsidR="00206379" w:rsidRDefault="00F759B7" w:rsidP="00F759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«Вятка-старт»</w:t>
            </w:r>
          </w:p>
        </w:tc>
      </w:tr>
      <w:tr w:rsidR="00206379" w:rsidTr="00332D12">
        <w:tc>
          <w:tcPr>
            <w:tcW w:w="728" w:type="dxa"/>
          </w:tcPr>
          <w:p w:rsidR="00206379" w:rsidRPr="00064747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16" w:type="dxa"/>
          </w:tcPr>
          <w:p w:rsidR="00206379" w:rsidRDefault="00206379" w:rsidP="00526C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матчевые встречи по баскетболу</w:t>
            </w:r>
          </w:p>
        </w:tc>
        <w:tc>
          <w:tcPr>
            <w:tcW w:w="2566" w:type="dxa"/>
            <w:gridSpan w:val="4"/>
          </w:tcPr>
          <w:p w:rsidR="00206379" w:rsidRDefault="00206379" w:rsidP="00526C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</w:tcPr>
          <w:p w:rsidR="00206379" w:rsidRDefault="00206379" w:rsidP="00526C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53" w:type="dxa"/>
          </w:tcPr>
          <w:p w:rsidR="00206379" w:rsidRDefault="00206379" w:rsidP="00526C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206379" w:rsidRDefault="00206379" w:rsidP="00526C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206379" w:rsidRDefault="00206379" w:rsidP="00526C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79" w:rsidTr="009A135D">
        <w:tc>
          <w:tcPr>
            <w:tcW w:w="15104" w:type="dxa"/>
            <w:gridSpan w:val="22"/>
          </w:tcPr>
          <w:p w:rsidR="00206379" w:rsidRPr="00ED22C3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06379" w:rsidTr="00332D12">
        <w:tc>
          <w:tcPr>
            <w:tcW w:w="728" w:type="dxa"/>
          </w:tcPr>
          <w:p w:rsidR="00206379" w:rsidRPr="00064747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16" w:type="dxa"/>
          </w:tcPr>
          <w:p w:rsidR="00206379" w:rsidRPr="00F903D3" w:rsidRDefault="00206379" w:rsidP="00935D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гонки, посвященные закрытию лыжного сезона, на призы предпринимателей Нагорского района</w:t>
            </w:r>
          </w:p>
        </w:tc>
        <w:tc>
          <w:tcPr>
            <w:tcW w:w="2566" w:type="dxa"/>
            <w:gridSpan w:val="4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22" w:type="dxa"/>
            <w:gridSpan w:val="11"/>
          </w:tcPr>
          <w:p w:rsidR="00206379" w:rsidRPr="00EE2372" w:rsidRDefault="00206379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79" w:rsidRPr="00EE2372" w:rsidRDefault="00206379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79" w:rsidRDefault="00206379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Свободный стиль</w:t>
            </w:r>
          </w:p>
        </w:tc>
        <w:tc>
          <w:tcPr>
            <w:tcW w:w="1653" w:type="dxa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2029" w:type="dxa"/>
            <w:gridSpan w:val="3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ДЮЦ</w:t>
            </w:r>
          </w:p>
        </w:tc>
        <w:tc>
          <w:tcPr>
            <w:tcW w:w="2390" w:type="dxa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206379" w:rsidTr="00332D12">
        <w:tc>
          <w:tcPr>
            <w:tcW w:w="728" w:type="dxa"/>
          </w:tcPr>
          <w:p w:rsidR="00206379" w:rsidRPr="00064747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16" w:type="dxa"/>
          </w:tcPr>
          <w:p w:rsidR="00206379" w:rsidRDefault="00206379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матчевые встречи по баскетболу </w:t>
            </w:r>
          </w:p>
        </w:tc>
        <w:tc>
          <w:tcPr>
            <w:tcW w:w="2566" w:type="dxa"/>
            <w:gridSpan w:val="4"/>
          </w:tcPr>
          <w:p w:rsidR="00206379" w:rsidRDefault="00206379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</w:tcPr>
          <w:p w:rsidR="00206379" w:rsidRDefault="00206379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53" w:type="dxa"/>
          </w:tcPr>
          <w:p w:rsidR="00206379" w:rsidRDefault="00206379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206379" w:rsidRDefault="00206379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206379" w:rsidRDefault="00206379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79" w:rsidTr="009A135D">
        <w:tc>
          <w:tcPr>
            <w:tcW w:w="15104" w:type="dxa"/>
            <w:gridSpan w:val="22"/>
          </w:tcPr>
          <w:p w:rsidR="00206379" w:rsidRPr="005E3C46" w:rsidRDefault="00206379" w:rsidP="0043324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06379" w:rsidTr="00332D12">
        <w:tc>
          <w:tcPr>
            <w:tcW w:w="728" w:type="dxa"/>
          </w:tcPr>
          <w:p w:rsidR="00206379" w:rsidRPr="00064747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16" w:type="dxa"/>
          </w:tcPr>
          <w:p w:rsidR="00206379" w:rsidRPr="00ED22C3" w:rsidRDefault="00206379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кросс, посвященный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А.Н.Леушина</w:t>
            </w:r>
            <w:proofErr w:type="spellEnd"/>
          </w:p>
        </w:tc>
        <w:tc>
          <w:tcPr>
            <w:tcW w:w="2566" w:type="dxa"/>
            <w:gridSpan w:val="4"/>
          </w:tcPr>
          <w:p w:rsidR="00206379" w:rsidRPr="00ED22C3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22" w:type="dxa"/>
            <w:gridSpan w:val="11"/>
          </w:tcPr>
          <w:p w:rsidR="00206379" w:rsidRPr="00ED22C3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206379" w:rsidRPr="00ED22C3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206379" w:rsidRPr="00ED22C3" w:rsidRDefault="00206379" w:rsidP="0035000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л/база  ДЮЦ</w:t>
            </w:r>
          </w:p>
        </w:tc>
        <w:tc>
          <w:tcPr>
            <w:tcW w:w="2390" w:type="dxa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пгт .Нагорск</w:t>
            </w:r>
            <w:proofErr w:type="gramEnd"/>
          </w:p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Нагорского района</w:t>
            </w:r>
          </w:p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  <w:p w:rsidR="00206379" w:rsidRPr="00ED22C3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79" w:rsidTr="00332D12">
        <w:tc>
          <w:tcPr>
            <w:tcW w:w="728" w:type="dxa"/>
          </w:tcPr>
          <w:p w:rsidR="00206379" w:rsidRPr="00064747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16" w:type="dxa"/>
          </w:tcPr>
          <w:p w:rsidR="00206379" w:rsidRDefault="00206379" w:rsidP="0008590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Области по легкой атлетике</w:t>
            </w:r>
          </w:p>
        </w:tc>
        <w:tc>
          <w:tcPr>
            <w:tcW w:w="2566" w:type="dxa"/>
            <w:gridSpan w:val="4"/>
          </w:tcPr>
          <w:p w:rsidR="00206379" w:rsidRDefault="00206379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г.р.</w:t>
            </w:r>
          </w:p>
        </w:tc>
        <w:tc>
          <w:tcPr>
            <w:tcW w:w="2422" w:type="dxa"/>
            <w:gridSpan w:val="11"/>
          </w:tcPr>
          <w:p w:rsidR="00206379" w:rsidRPr="00ED22C3" w:rsidRDefault="00206379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Бег: 100м.,200 м.,400м., 800м</w:t>
            </w:r>
          </w:p>
        </w:tc>
        <w:tc>
          <w:tcPr>
            <w:tcW w:w="1653" w:type="dxa"/>
          </w:tcPr>
          <w:p w:rsidR="00206379" w:rsidRDefault="00206379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21-22.05</w:t>
            </w:r>
          </w:p>
          <w:p w:rsidR="00206379" w:rsidRDefault="00206379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06379" w:rsidRDefault="00206379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206379" w:rsidRDefault="00206379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2390" w:type="dxa"/>
          </w:tcPr>
          <w:p w:rsidR="00206379" w:rsidRDefault="00206379" w:rsidP="0043324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 «Вятка- старт»</w:t>
            </w:r>
          </w:p>
        </w:tc>
      </w:tr>
      <w:tr w:rsidR="00206379" w:rsidTr="00332D12">
        <w:tc>
          <w:tcPr>
            <w:tcW w:w="728" w:type="dxa"/>
          </w:tcPr>
          <w:p w:rsidR="00206379" w:rsidRPr="00064747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16" w:type="dxa"/>
          </w:tcPr>
          <w:p w:rsidR="00206379" w:rsidRPr="00ED22C3" w:rsidRDefault="00206379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Велокросс для учащихся начальной школы, посвященный празднованию  Дня защиты детей</w:t>
            </w:r>
          </w:p>
        </w:tc>
        <w:tc>
          <w:tcPr>
            <w:tcW w:w="2566" w:type="dxa"/>
            <w:gridSpan w:val="4"/>
          </w:tcPr>
          <w:p w:rsidR="00206379" w:rsidRPr="00ED22C3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2422" w:type="dxa"/>
            <w:gridSpan w:val="11"/>
          </w:tcPr>
          <w:p w:rsidR="00206379" w:rsidRPr="00ED22C3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206379" w:rsidRPr="00ED22C3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27.05.2023</w:t>
            </w:r>
          </w:p>
        </w:tc>
        <w:tc>
          <w:tcPr>
            <w:tcW w:w="2029" w:type="dxa"/>
            <w:gridSpan w:val="3"/>
          </w:tcPr>
          <w:p w:rsidR="00206379" w:rsidRPr="00ED22C3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п.Нагорск</w:t>
            </w:r>
            <w:proofErr w:type="spellEnd"/>
          </w:p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Нагорского района</w:t>
            </w:r>
          </w:p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  <w:p w:rsidR="00206379" w:rsidRPr="00ED22C3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79" w:rsidTr="00332D12">
        <w:tc>
          <w:tcPr>
            <w:tcW w:w="728" w:type="dxa"/>
          </w:tcPr>
          <w:p w:rsidR="00206379" w:rsidRPr="00064747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16" w:type="dxa"/>
          </w:tcPr>
          <w:p w:rsidR="00206379" w:rsidRDefault="00206379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города Кирова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пауэрлифтингу</w:t>
            </w:r>
          </w:p>
        </w:tc>
        <w:tc>
          <w:tcPr>
            <w:tcW w:w="2566" w:type="dxa"/>
            <w:gridSpan w:val="4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Киров</w:t>
            </w:r>
          </w:p>
        </w:tc>
        <w:tc>
          <w:tcPr>
            <w:tcW w:w="2390" w:type="dxa"/>
          </w:tcPr>
          <w:p w:rsidR="00206379" w:rsidRDefault="00F759B7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 ЦСП</w:t>
            </w:r>
          </w:p>
          <w:p w:rsidR="00F759B7" w:rsidRDefault="00F759B7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«Вятка-старт»</w:t>
            </w:r>
          </w:p>
        </w:tc>
      </w:tr>
      <w:tr w:rsidR="00206379" w:rsidTr="009A135D">
        <w:tc>
          <w:tcPr>
            <w:tcW w:w="15104" w:type="dxa"/>
            <w:gridSpan w:val="22"/>
          </w:tcPr>
          <w:p w:rsidR="00206379" w:rsidRPr="003273D1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ИЮНЬ</w:t>
            </w:r>
          </w:p>
        </w:tc>
      </w:tr>
      <w:tr w:rsidR="00206379" w:rsidTr="00332D12">
        <w:tc>
          <w:tcPr>
            <w:tcW w:w="728" w:type="dxa"/>
          </w:tcPr>
          <w:p w:rsidR="00206379" w:rsidRPr="00064747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16" w:type="dxa"/>
          </w:tcPr>
          <w:p w:rsidR="00206379" w:rsidRDefault="00206379" w:rsidP="003273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соревнования по  лыжероллерам «Займись спортом! Стань первым», посвященные Дню России</w:t>
            </w:r>
          </w:p>
          <w:p w:rsidR="00206379" w:rsidRDefault="00206379" w:rsidP="003273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по ГТО</w:t>
            </w:r>
          </w:p>
          <w:p w:rsidR="00206379" w:rsidRDefault="00206379" w:rsidP="003273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22" w:type="dxa"/>
            <w:gridSpan w:val="11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029" w:type="dxa"/>
            <w:gridSpan w:val="3"/>
          </w:tcPr>
          <w:p w:rsidR="00206379" w:rsidRDefault="00206379" w:rsidP="00BE12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ДЮЦ</w:t>
            </w:r>
          </w:p>
          <w:p w:rsidR="00206379" w:rsidRDefault="00206379" w:rsidP="00BE12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«Факел»</w:t>
            </w:r>
          </w:p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206379" w:rsidRDefault="00206379" w:rsidP="00BE12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79" w:rsidRDefault="00206379" w:rsidP="00BE12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Нагорского района</w:t>
            </w:r>
          </w:p>
          <w:p w:rsidR="00206379" w:rsidRDefault="00206379" w:rsidP="00BE12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206379" w:rsidTr="00332D12">
        <w:tc>
          <w:tcPr>
            <w:tcW w:w="728" w:type="dxa"/>
          </w:tcPr>
          <w:p w:rsidR="00206379" w:rsidRPr="00F14408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16" w:type="dxa"/>
          </w:tcPr>
          <w:p w:rsidR="00206379" w:rsidRDefault="00206379" w:rsidP="003273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города»</w:t>
            </w:r>
          </w:p>
        </w:tc>
        <w:tc>
          <w:tcPr>
            <w:tcW w:w="2566" w:type="dxa"/>
            <w:gridSpan w:val="4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206379" w:rsidRDefault="00206379" w:rsidP="00BE12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Г.Слободско</w:t>
            </w:r>
            <w:proofErr w:type="spellEnd"/>
          </w:p>
        </w:tc>
        <w:tc>
          <w:tcPr>
            <w:tcW w:w="2390" w:type="dxa"/>
          </w:tcPr>
          <w:p w:rsidR="00206379" w:rsidRDefault="00206379" w:rsidP="00C265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РОО «ФБКО»</w:t>
            </w:r>
          </w:p>
        </w:tc>
      </w:tr>
      <w:tr w:rsidR="00206379" w:rsidTr="00332D12">
        <w:tc>
          <w:tcPr>
            <w:tcW w:w="728" w:type="dxa"/>
          </w:tcPr>
          <w:p w:rsidR="00206379" w:rsidRPr="00F14408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16" w:type="dxa"/>
          </w:tcPr>
          <w:p w:rsidR="00206379" w:rsidRDefault="00206379" w:rsidP="00A676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молодежи»</w:t>
            </w:r>
          </w:p>
        </w:tc>
        <w:tc>
          <w:tcPr>
            <w:tcW w:w="2566" w:type="dxa"/>
            <w:gridSpan w:val="4"/>
          </w:tcPr>
          <w:p w:rsidR="00206379" w:rsidRDefault="00206379" w:rsidP="00A676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</w:tcPr>
          <w:p w:rsidR="00206379" w:rsidRDefault="00206379" w:rsidP="00A676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6379" w:rsidRDefault="00206379" w:rsidP="00A676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206379" w:rsidRDefault="00206379" w:rsidP="00A676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2390" w:type="dxa"/>
          </w:tcPr>
          <w:p w:rsidR="00206379" w:rsidRDefault="00206379" w:rsidP="00C265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 «ФБКО»</w:t>
            </w:r>
          </w:p>
        </w:tc>
      </w:tr>
      <w:tr w:rsidR="00206379" w:rsidTr="00332D12">
        <w:tc>
          <w:tcPr>
            <w:tcW w:w="728" w:type="dxa"/>
          </w:tcPr>
          <w:p w:rsidR="00206379" w:rsidRPr="00F14408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16" w:type="dxa"/>
          </w:tcPr>
          <w:p w:rsidR="00206379" w:rsidRPr="00B74DB7" w:rsidRDefault="00206379" w:rsidP="009857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Кубка Кировской области по лыжероллерам</w:t>
            </w:r>
          </w:p>
        </w:tc>
        <w:tc>
          <w:tcPr>
            <w:tcW w:w="2566" w:type="dxa"/>
            <w:gridSpan w:val="4"/>
          </w:tcPr>
          <w:p w:rsidR="00206379" w:rsidRDefault="00206379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</w:tcPr>
          <w:p w:rsidR="00206379" w:rsidRDefault="00206379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6379" w:rsidRDefault="00206379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2029" w:type="dxa"/>
            <w:gridSpan w:val="3"/>
          </w:tcPr>
          <w:p w:rsidR="00206379" w:rsidRDefault="00206379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Киров</w:t>
            </w:r>
          </w:p>
        </w:tc>
        <w:tc>
          <w:tcPr>
            <w:tcW w:w="2390" w:type="dxa"/>
          </w:tcPr>
          <w:p w:rsidR="00206379" w:rsidRDefault="00206379" w:rsidP="00A676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79" w:rsidTr="009A135D">
        <w:tc>
          <w:tcPr>
            <w:tcW w:w="15104" w:type="dxa"/>
            <w:gridSpan w:val="22"/>
          </w:tcPr>
          <w:p w:rsidR="00206379" w:rsidRPr="007233C3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</w:t>
            </w:r>
          </w:p>
        </w:tc>
      </w:tr>
      <w:tr w:rsidR="00206379" w:rsidTr="00332D12">
        <w:tc>
          <w:tcPr>
            <w:tcW w:w="728" w:type="dxa"/>
          </w:tcPr>
          <w:p w:rsidR="00206379" w:rsidRPr="00064747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16" w:type="dxa"/>
          </w:tcPr>
          <w:p w:rsidR="00206379" w:rsidRDefault="00206379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Межрайонные соревнования по лыжероллерам + кросс </w:t>
            </w:r>
          </w:p>
          <w:p w:rsidR="00206379" w:rsidRDefault="00206379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Дуатлон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посвященные Всероссийской акции «Олимпийский день»</w:t>
            </w:r>
          </w:p>
          <w:p w:rsidR="00206379" w:rsidRDefault="00206379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6379" w:rsidRPr="00295F7C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2029" w:type="dxa"/>
            <w:gridSpan w:val="3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ДЮЦ</w:t>
            </w:r>
          </w:p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«Факел»</w:t>
            </w:r>
          </w:p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206379" w:rsidRDefault="00206379" w:rsidP="00B74D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79" w:rsidRDefault="00206379" w:rsidP="00BE12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206379" w:rsidTr="00332D12">
        <w:tc>
          <w:tcPr>
            <w:tcW w:w="728" w:type="dxa"/>
          </w:tcPr>
          <w:p w:rsidR="00206379" w:rsidRPr="00064747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16" w:type="dxa"/>
          </w:tcPr>
          <w:p w:rsidR="00206379" w:rsidRDefault="00206379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по баскетболу 3х3, памяти Михаила Селиванова</w:t>
            </w:r>
          </w:p>
        </w:tc>
        <w:tc>
          <w:tcPr>
            <w:tcW w:w="2566" w:type="dxa"/>
            <w:gridSpan w:val="4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2422" w:type="dxa"/>
            <w:gridSpan w:val="11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2029" w:type="dxa"/>
            <w:gridSpan w:val="3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площадка</w:t>
            </w:r>
          </w:p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КОГОБУ СШ с УИОП пгт Нагорск</w:t>
            </w:r>
          </w:p>
        </w:tc>
        <w:tc>
          <w:tcPr>
            <w:tcW w:w="2390" w:type="dxa"/>
          </w:tcPr>
          <w:p w:rsidR="00206379" w:rsidRDefault="00206379" w:rsidP="00B74D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B7" w:rsidRDefault="00206379" w:rsidP="00F759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9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759B7">
              <w:rPr>
                <w:rFonts w:ascii="Times New Roman" w:hAnsi="Times New Roman" w:cs="Times New Roman"/>
                <w:sz w:val="24"/>
                <w:szCs w:val="24"/>
              </w:rPr>
              <w:t xml:space="preserve"> спонсоры</w:t>
            </w:r>
          </w:p>
          <w:p w:rsidR="00206379" w:rsidRDefault="00206379" w:rsidP="00B74D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79" w:rsidTr="00332D12">
        <w:tc>
          <w:tcPr>
            <w:tcW w:w="728" w:type="dxa"/>
          </w:tcPr>
          <w:p w:rsidR="00206379" w:rsidRPr="00064747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16" w:type="dxa"/>
          </w:tcPr>
          <w:p w:rsidR="00206379" w:rsidRDefault="00206379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по лыжероллерам среди лыжников- гонщиков</w:t>
            </w:r>
          </w:p>
        </w:tc>
        <w:tc>
          <w:tcPr>
            <w:tcW w:w="2566" w:type="dxa"/>
            <w:gridSpan w:val="4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2422" w:type="dxa"/>
            <w:gridSpan w:val="11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206379" w:rsidRDefault="00206379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Верхошижемье</w:t>
            </w:r>
          </w:p>
        </w:tc>
        <w:tc>
          <w:tcPr>
            <w:tcW w:w="2390" w:type="dxa"/>
          </w:tcPr>
          <w:p w:rsidR="00206379" w:rsidRDefault="00F759B7" w:rsidP="006A0A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</w:t>
            </w:r>
          </w:p>
          <w:p w:rsidR="00206379" w:rsidRDefault="00206379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ЦСП «Вятка - Старт»</w:t>
            </w:r>
          </w:p>
          <w:p w:rsidR="00206379" w:rsidRDefault="00206379" w:rsidP="006A0A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06379" w:rsidRDefault="00206379" w:rsidP="006A0A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79" w:rsidTr="00332D12">
        <w:tc>
          <w:tcPr>
            <w:tcW w:w="728" w:type="dxa"/>
          </w:tcPr>
          <w:p w:rsidR="00206379" w:rsidRPr="00F14408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16" w:type="dxa"/>
          </w:tcPr>
          <w:p w:rsidR="00206379" w:rsidRPr="00B74DB7" w:rsidRDefault="00206379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Кубка г. Кирова по лыжероллерам</w:t>
            </w:r>
          </w:p>
        </w:tc>
        <w:tc>
          <w:tcPr>
            <w:tcW w:w="2566" w:type="dxa"/>
            <w:gridSpan w:val="4"/>
          </w:tcPr>
          <w:p w:rsidR="00206379" w:rsidRDefault="00206379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22" w:type="dxa"/>
            <w:gridSpan w:val="11"/>
          </w:tcPr>
          <w:p w:rsidR="00206379" w:rsidRDefault="00206379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206379" w:rsidRDefault="00206379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F759B7" w:rsidRDefault="00F759B7" w:rsidP="00F759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</w:t>
            </w:r>
          </w:p>
          <w:p w:rsidR="00F759B7" w:rsidRDefault="00F759B7" w:rsidP="00F759B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ЦСП «Вятка - Старт»</w:t>
            </w:r>
          </w:p>
          <w:p w:rsidR="00206379" w:rsidRDefault="00206379" w:rsidP="006A0A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79" w:rsidTr="00332D12">
        <w:tc>
          <w:tcPr>
            <w:tcW w:w="728" w:type="dxa"/>
            <w:vMerge w:val="restart"/>
          </w:tcPr>
          <w:p w:rsidR="00206379" w:rsidRPr="000600F6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16" w:type="dxa"/>
            <w:vMerge w:val="restart"/>
          </w:tcPr>
          <w:p w:rsidR="00206379" w:rsidRDefault="00206379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Летнее первенство КО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06379" w:rsidRPr="00B74DB7" w:rsidRDefault="00206379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(лыжероллеры )</w:t>
            </w:r>
          </w:p>
        </w:tc>
        <w:tc>
          <w:tcPr>
            <w:tcW w:w="2566" w:type="dxa"/>
            <w:gridSpan w:val="4"/>
            <w:vMerge w:val="restart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Юноши, девушки</w:t>
            </w:r>
          </w:p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2010-2011г.р,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 г.р.</w:t>
            </w:r>
          </w:p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12" w:type="dxa"/>
            <w:gridSpan w:val="9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приезда</w:t>
            </w:r>
          </w:p>
        </w:tc>
        <w:tc>
          <w:tcPr>
            <w:tcW w:w="1653" w:type="dxa"/>
            <w:vMerge w:val="restart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29.07- 30.07</w:t>
            </w:r>
          </w:p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029" w:type="dxa"/>
            <w:gridSpan w:val="3"/>
            <w:vMerge w:val="restart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Верхошижемье</w:t>
            </w:r>
          </w:p>
        </w:tc>
        <w:tc>
          <w:tcPr>
            <w:tcW w:w="2390" w:type="dxa"/>
            <w:vMerge w:val="restart"/>
          </w:tcPr>
          <w:p w:rsidR="00206379" w:rsidRDefault="00F759B7" w:rsidP="00C265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КОГАУ</w:t>
            </w:r>
          </w:p>
          <w:p w:rsidR="00206379" w:rsidRDefault="00206379" w:rsidP="00A21A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ЦСП «Вятка - Старт»</w:t>
            </w:r>
          </w:p>
          <w:p w:rsidR="00206379" w:rsidRDefault="00206379" w:rsidP="00A21A5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06379" w:rsidRDefault="00206379" w:rsidP="00A21A5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79" w:rsidTr="00332D12">
        <w:trPr>
          <w:trHeight w:val="1390"/>
        </w:trPr>
        <w:tc>
          <w:tcPr>
            <w:tcW w:w="728" w:type="dxa"/>
            <w:vMerge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206379" w:rsidRDefault="00206379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Merge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673" w:type="dxa"/>
            <w:gridSpan w:val="4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Св.ст</w:t>
            </w:r>
            <w:proofErr w:type="spellEnd"/>
          </w:p>
        </w:tc>
        <w:tc>
          <w:tcPr>
            <w:tcW w:w="1039" w:type="dxa"/>
            <w:gridSpan w:val="5"/>
          </w:tcPr>
          <w:p w:rsidR="00206379" w:rsidRDefault="00206379" w:rsidP="000600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4,2/2,8</w:t>
            </w:r>
          </w:p>
        </w:tc>
        <w:tc>
          <w:tcPr>
            <w:tcW w:w="1653" w:type="dxa"/>
            <w:vMerge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vMerge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206379" w:rsidRDefault="00206379" w:rsidP="00B74D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79" w:rsidTr="00332D12">
        <w:tc>
          <w:tcPr>
            <w:tcW w:w="728" w:type="dxa"/>
          </w:tcPr>
          <w:p w:rsidR="00206379" w:rsidRPr="004F5149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16" w:type="dxa"/>
          </w:tcPr>
          <w:p w:rsidR="00206379" w:rsidRDefault="00206379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встречи по баскетболу</w:t>
            </w:r>
          </w:p>
        </w:tc>
        <w:tc>
          <w:tcPr>
            <w:tcW w:w="2566" w:type="dxa"/>
            <w:gridSpan w:val="4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206379" w:rsidRDefault="00206379" w:rsidP="00B74D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79" w:rsidTr="009A135D">
        <w:tc>
          <w:tcPr>
            <w:tcW w:w="15104" w:type="dxa"/>
            <w:gridSpan w:val="22"/>
          </w:tcPr>
          <w:p w:rsidR="00206379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206379" w:rsidRPr="00E77BBB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6379" w:rsidTr="00332D12">
        <w:tc>
          <w:tcPr>
            <w:tcW w:w="728" w:type="dxa"/>
          </w:tcPr>
          <w:p w:rsidR="00206379" w:rsidRPr="00064747" w:rsidRDefault="00332D12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16" w:type="dxa"/>
          </w:tcPr>
          <w:p w:rsidR="00206379" w:rsidRDefault="00206379" w:rsidP="00E250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соревнования, посвященные Дню физкультурника «Триатлон»</w:t>
            </w:r>
          </w:p>
        </w:tc>
        <w:tc>
          <w:tcPr>
            <w:tcW w:w="2566" w:type="dxa"/>
            <w:gridSpan w:val="4"/>
          </w:tcPr>
          <w:p w:rsidR="00206379" w:rsidRDefault="00206379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22" w:type="dxa"/>
            <w:gridSpan w:val="11"/>
          </w:tcPr>
          <w:p w:rsidR="00206379" w:rsidRPr="00ED22C3" w:rsidRDefault="00206379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206379" w:rsidRDefault="00206379" w:rsidP="007044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206379" w:rsidRDefault="00206379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  ДЮЦ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«Факел»,</w:t>
            </w:r>
          </w:p>
          <w:p w:rsidR="00206379" w:rsidRDefault="00206379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206379" w:rsidRDefault="00206379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79" w:rsidRDefault="00206379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 ДЮЦ «Факел»</w:t>
            </w:r>
          </w:p>
          <w:p w:rsidR="00206379" w:rsidRDefault="00206379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79" w:rsidRDefault="00206379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79" w:rsidTr="00332D12">
        <w:tc>
          <w:tcPr>
            <w:tcW w:w="728" w:type="dxa"/>
          </w:tcPr>
          <w:p w:rsidR="00206379" w:rsidRPr="00F14408" w:rsidRDefault="00332D12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6" w:type="dxa"/>
          </w:tcPr>
          <w:p w:rsidR="00206379" w:rsidRPr="00A21A59" w:rsidRDefault="00206379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Летний Чемпионат и первенство Кировской области на призы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ELVAsport</w:t>
            </w:r>
            <w:proofErr w:type="spellEnd"/>
          </w:p>
          <w:p w:rsidR="00206379" w:rsidRPr="00A21A59" w:rsidRDefault="00206379" w:rsidP="00EE23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лыжероллеры)</w:t>
            </w:r>
          </w:p>
        </w:tc>
        <w:tc>
          <w:tcPr>
            <w:tcW w:w="2566" w:type="dxa"/>
            <w:gridSpan w:val="4"/>
          </w:tcPr>
          <w:p w:rsidR="00206379" w:rsidRDefault="00206379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2422" w:type="dxa"/>
            <w:gridSpan w:val="11"/>
          </w:tcPr>
          <w:p w:rsidR="00206379" w:rsidRPr="00ED22C3" w:rsidRDefault="00206379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206379" w:rsidRDefault="002E36F9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  <w:r w:rsidR="0020637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206379" w:rsidRDefault="002E36F9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9" w:type="dxa"/>
            <w:gridSpan w:val="3"/>
          </w:tcPr>
          <w:p w:rsidR="00206379" w:rsidRDefault="00206379" w:rsidP="004D5F2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ЛБК «Перекоп»</w:t>
            </w:r>
          </w:p>
        </w:tc>
        <w:tc>
          <w:tcPr>
            <w:tcW w:w="2390" w:type="dxa"/>
          </w:tcPr>
          <w:p w:rsidR="00206379" w:rsidRDefault="00C65135" w:rsidP="00C65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 ЦСП «Вятка –старт»</w:t>
            </w:r>
          </w:p>
        </w:tc>
      </w:tr>
      <w:tr w:rsidR="00206379" w:rsidTr="00332D12">
        <w:tc>
          <w:tcPr>
            <w:tcW w:w="728" w:type="dxa"/>
          </w:tcPr>
          <w:p w:rsidR="00206379" w:rsidRPr="00064747" w:rsidRDefault="00332D12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16" w:type="dxa"/>
          </w:tcPr>
          <w:p w:rsidR="00206379" w:rsidRPr="00B74DB7" w:rsidRDefault="00206379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0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Кубка г. Кирова по лыжероллерам</w:t>
            </w:r>
          </w:p>
        </w:tc>
        <w:tc>
          <w:tcPr>
            <w:tcW w:w="2566" w:type="dxa"/>
            <w:gridSpan w:val="4"/>
          </w:tcPr>
          <w:p w:rsidR="00206379" w:rsidRDefault="00206379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</w:tcPr>
          <w:p w:rsidR="00206379" w:rsidRDefault="00206379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06379" w:rsidRDefault="00206379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2029" w:type="dxa"/>
            <w:gridSpan w:val="3"/>
          </w:tcPr>
          <w:p w:rsidR="00206379" w:rsidRDefault="00206379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Киров</w:t>
            </w:r>
          </w:p>
        </w:tc>
        <w:tc>
          <w:tcPr>
            <w:tcW w:w="2390" w:type="dxa"/>
          </w:tcPr>
          <w:p w:rsidR="00206379" w:rsidRDefault="00C65135" w:rsidP="00C651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КОГАУ ЦСП «Вятка –старт»</w:t>
            </w:r>
          </w:p>
        </w:tc>
      </w:tr>
      <w:tr w:rsidR="00332D12" w:rsidTr="00332D12">
        <w:tc>
          <w:tcPr>
            <w:tcW w:w="728" w:type="dxa"/>
          </w:tcPr>
          <w:p w:rsidR="00332D12" w:rsidRDefault="00332D12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16" w:type="dxa"/>
          </w:tcPr>
          <w:p w:rsidR="00332D12" w:rsidRPr="00332D12" w:rsidRDefault="00332D12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матчевые встречи по баскетболу, контрольные тренировки</w:t>
            </w:r>
          </w:p>
        </w:tc>
        <w:tc>
          <w:tcPr>
            <w:tcW w:w="2566" w:type="dxa"/>
            <w:gridSpan w:val="4"/>
          </w:tcPr>
          <w:p w:rsidR="00332D12" w:rsidRDefault="00332D12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</w:tcPr>
          <w:p w:rsidR="00332D12" w:rsidRDefault="00332D12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32D12" w:rsidRDefault="00332D12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332D12" w:rsidRDefault="00332D12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32D12" w:rsidRDefault="00332D12" w:rsidP="006051E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79" w:rsidTr="009A135D">
        <w:tc>
          <w:tcPr>
            <w:tcW w:w="15104" w:type="dxa"/>
            <w:gridSpan w:val="22"/>
          </w:tcPr>
          <w:p w:rsidR="00206379" w:rsidRPr="00450FCB" w:rsidRDefault="00206379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332D12" w:rsidTr="00332D12">
        <w:tc>
          <w:tcPr>
            <w:tcW w:w="728" w:type="dxa"/>
          </w:tcPr>
          <w:p w:rsidR="00332D12" w:rsidRPr="00F14408" w:rsidRDefault="00332D12" w:rsidP="00E340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16" w:type="dxa"/>
          </w:tcPr>
          <w:p w:rsidR="00332D12" w:rsidRDefault="00332D12" w:rsidP="00E250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кроссу</w:t>
            </w:r>
          </w:p>
          <w:p w:rsidR="00332D12" w:rsidRPr="00731081" w:rsidRDefault="00C65135" w:rsidP="00E250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«Кросс Нации 2023</w:t>
            </w:r>
            <w:r w:rsidR="00332D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2D12" w:rsidRPr="00731081" w:rsidRDefault="00332D12" w:rsidP="00E250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</w:tcPr>
          <w:p w:rsidR="00332D12" w:rsidRDefault="00332D12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2422" w:type="dxa"/>
            <w:gridSpan w:val="11"/>
          </w:tcPr>
          <w:p w:rsidR="00332D12" w:rsidRPr="00ED22C3" w:rsidRDefault="00332D12" w:rsidP="00EE23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332D12" w:rsidRDefault="00332D12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9" w:type="dxa"/>
            <w:gridSpan w:val="3"/>
          </w:tcPr>
          <w:p w:rsidR="00332D12" w:rsidRDefault="00332D12" w:rsidP="00E2509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2390" w:type="dxa"/>
          </w:tcPr>
          <w:p w:rsidR="00332D12" w:rsidRDefault="00332D12" w:rsidP="00C265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КОГАУ </w:t>
            </w:r>
            <w:r w:rsidR="00C65135">
              <w:rPr>
                <w:rFonts w:ascii="Times New Roman" w:hAnsi="Times New Roman" w:cs="Times New Roman"/>
                <w:sz w:val="24"/>
                <w:szCs w:val="24"/>
              </w:rPr>
              <w:t xml:space="preserve">ЦСП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«Вятка- старт»</w:t>
            </w:r>
          </w:p>
        </w:tc>
      </w:tr>
      <w:tr w:rsidR="00332D12" w:rsidTr="00332D12">
        <w:tc>
          <w:tcPr>
            <w:tcW w:w="728" w:type="dxa"/>
          </w:tcPr>
          <w:p w:rsidR="00332D12" w:rsidRPr="00064747" w:rsidRDefault="00332D12" w:rsidP="00E340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16" w:type="dxa"/>
          </w:tcPr>
          <w:p w:rsidR="00332D12" w:rsidRDefault="00332D12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</w:t>
            </w:r>
          </w:p>
          <w:p w:rsidR="00332D12" w:rsidRPr="000F51FC" w:rsidRDefault="00332D12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Легкой атлетике, в зачет Спартакиады школьников Нагорского района</w:t>
            </w:r>
          </w:p>
          <w:p w:rsidR="00332D12" w:rsidRDefault="00332D12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</w:tcPr>
          <w:p w:rsidR="00332D12" w:rsidRDefault="00332D12" w:rsidP="00C71C9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2006-2009р.</w:t>
            </w:r>
          </w:p>
        </w:tc>
        <w:tc>
          <w:tcPr>
            <w:tcW w:w="2422" w:type="dxa"/>
            <w:gridSpan w:val="11"/>
          </w:tcPr>
          <w:p w:rsidR="00332D12" w:rsidRPr="00ED22C3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332D12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029" w:type="dxa"/>
            <w:gridSpan w:val="3"/>
          </w:tcPr>
          <w:p w:rsidR="00332D12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332D12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 «Факел»</w:t>
            </w:r>
          </w:p>
        </w:tc>
        <w:tc>
          <w:tcPr>
            <w:tcW w:w="2390" w:type="dxa"/>
          </w:tcPr>
          <w:p w:rsidR="00332D12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332D12" w:rsidTr="00332D12">
        <w:tc>
          <w:tcPr>
            <w:tcW w:w="728" w:type="dxa"/>
          </w:tcPr>
          <w:p w:rsidR="00332D12" w:rsidRPr="00064747" w:rsidRDefault="00332D12" w:rsidP="00E340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16" w:type="dxa"/>
          </w:tcPr>
          <w:p w:rsidR="00332D12" w:rsidRPr="009412DF" w:rsidRDefault="00332D12" w:rsidP="00216B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воспитанников  ДЮЦ «Факел»</w:t>
            </w:r>
          </w:p>
        </w:tc>
        <w:tc>
          <w:tcPr>
            <w:tcW w:w="2566" w:type="dxa"/>
            <w:gridSpan w:val="4"/>
          </w:tcPr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положения</w:t>
            </w:r>
          </w:p>
        </w:tc>
        <w:tc>
          <w:tcPr>
            <w:tcW w:w="2422" w:type="dxa"/>
            <w:gridSpan w:val="11"/>
          </w:tcPr>
          <w:p w:rsidR="00332D12" w:rsidRPr="00ED22C3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9" w:type="dxa"/>
            <w:gridSpan w:val="3"/>
          </w:tcPr>
          <w:p w:rsidR="00332D12" w:rsidRDefault="00332D12" w:rsidP="00216B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ДЮЦ</w:t>
            </w:r>
          </w:p>
        </w:tc>
        <w:tc>
          <w:tcPr>
            <w:tcW w:w="2390" w:type="dxa"/>
          </w:tcPr>
          <w:p w:rsidR="00332D12" w:rsidRDefault="00332D12" w:rsidP="00C43E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МКОО ДО ДЮЦ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«Факел»</w:t>
            </w:r>
          </w:p>
        </w:tc>
      </w:tr>
      <w:tr w:rsidR="00332D12" w:rsidTr="00332D12">
        <w:tc>
          <w:tcPr>
            <w:tcW w:w="728" w:type="dxa"/>
            <w:vMerge w:val="restart"/>
          </w:tcPr>
          <w:p w:rsidR="00332D12" w:rsidRDefault="00332D12" w:rsidP="00E340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316" w:type="dxa"/>
            <w:vMerge w:val="restart"/>
          </w:tcPr>
          <w:p w:rsidR="00332D12" w:rsidRDefault="00332D12" w:rsidP="00216B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 чемпионат и первенство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лыжероллерам (спринты) среди лыжников-гонщиков на призы ювелирных салонов «Топаз»</w:t>
            </w:r>
          </w:p>
        </w:tc>
        <w:tc>
          <w:tcPr>
            <w:tcW w:w="2566" w:type="dxa"/>
            <w:gridSpan w:val="4"/>
            <w:vMerge w:val="restart"/>
          </w:tcPr>
          <w:p w:rsidR="00332D12" w:rsidRDefault="00332D12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Юноши,девушки</w:t>
            </w:r>
            <w:proofErr w:type="spellEnd"/>
            <w:proofErr w:type="gramEnd"/>
          </w:p>
          <w:p w:rsidR="00332D12" w:rsidRDefault="00332D12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2006- 2007;</w:t>
            </w:r>
          </w:p>
          <w:p w:rsidR="00332D12" w:rsidRDefault="00332D12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2008-2009;</w:t>
            </w:r>
          </w:p>
          <w:p w:rsidR="00332D12" w:rsidRDefault="00332D12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 г.р.,</w:t>
            </w:r>
          </w:p>
          <w:p w:rsidR="00332D12" w:rsidRDefault="00332D12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 г.р.</w:t>
            </w:r>
          </w:p>
          <w:p w:rsidR="00332D12" w:rsidRDefault="00332D12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</w:p>
        </w:tc>
        <w:tc>
          <w:tcPr>
            <w:tcW w:w="856" w:type="dxa"/>
            <w:gridSpan w:val="5"/>
          </w:tcPr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66" w:type="dxa"/>
            <w:gridSpan w:val="6"/>
          </w:tcPr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приезда</w:t>
            </w:r>
          </w:p>
        </w:tc>
        <w:tc>
          <w:tcPr>
            <w:tcW w:w="1653" w:type="dxa"/>
            <w:vMerge w:val="restart"/>
          </w:tcPr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23-24.09.</w:t>
            </w:r>
          </w:p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9" w:type="dxa"/>
            <w:gridSpan w:val="3"/>
            <w:vMerge w:val="restart"/>
          </w:tcPr>
          <w:p w:rsidR="00332D12" w:rsidRDefault="00332D12" w:rsidP="00216B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с/к «Трамплин»</w:t>
            </w:r>
          </w:p>
        </w:tc>
        <w:tc>
          <w:tcPr>
            <w:tcW w:w="2390" w:type="dxa"/>
            <w:vMerge w:val="restart"/>
          </w:tcPr>
          <w:p w:rsidR="00332D12" w:rsidRDefault="00332D12" w:rsidP="00C651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135" w:rsidRDefault="00C65135" w:rsidP="00CF58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КО, КОГАУ ЦСП «Вятка –старт»</w:t>
            </w:r>
          </w:p>
          <w:p w:rsidR="00332D12" w:rsidRDefault="00332D12" w:rsidP="00CF58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спонсоры</w:t>
            </w:r>
          </w:p>
        </w:tc>
      </w:tr>
      <w:tr w:rsidR="00332D12" w:rsidTr="00332D12">
        <w:tc>
          <w:tcPr>
            <w:tcW w:w="728" w:type="dxa"/>
            <w:vMerge/>
          </w:tcPr>
          <w:p w:rsidR="00332D12" w:rsidRDefault="00332D12" w:rsidP="00216B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332D12" w:rsidRDefault="00332D12" w:rsidP="00216B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Merge/>
          </w:tcPr>
          <w:p w:rsidR="00332D12" w:rsidRDefault="00332D12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5"/>
          </w:tcPr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566" w:type="dxa"/>
            <w:gridSpan w:val="6"/>
          </w:tcPr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  выбыванием,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КЛ.стиль</w:t>
            </w:r>
            <w:proofErr w:type="spellEnd"/>
          </w:p>
        </w:tc>
        <w:tc>
          <w:tcPr>
            <w:tcW w:w="1653" w:type="dxa"/>
            <w:vMerge/>
          </w:tcPr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vMerge/>
          </w:tcPr>
          <w:p w:rsidR="00332D12" w:rsidRDefault="00332D12" w:rsidP="00216B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332D12" w:rsidRDefault="00332D12" w:rsidP="00C43E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D12" w:rsidTr="00332D12">
        <w:tc>
          <w:tcPr>
            <w:tcW w:w="728" w:type="dxa"/>
          </w:tcPr>
          <w:p w:rsidR="00332D12" w:rsidRPr="00F14408" w:rsidRDefault="00332D12" w:rsidP="00216B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16" w:type="dxa"/>
          </w:tcPr>
          <w:p w:rsidR="00332D12" w:rsidRDefault="00332D12" w:rsidP="00E25F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матчевые встречи по баскетболу, контрольные тренировки</w:t>
            </w:r>
          </w:p>
        </w:tc>
        <w:tc>
          <w:tcPr>
            <w:tcW w:w="2566" w:type="dxa"/>
            <w:gridSpan w:val="4"/>
          </w:tcPr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</w:tcPr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53" w:type="dxa"/>
          </w:tcPr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332D12" w:rsidRDefault="00332D12" w:rsidP="00C43E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D12" w:rsidTr="009A135D">
        <w:tc>
          <w:tcPr>
            <w:tcW w:w="15104" w:type="dxa"/>
            <w:gridSpan w:val="22"/>
          </w:tcPr>
          <w:p w:rsidR="00332D12" w:rsidRPr="00450FCB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332D12" w:rsidTr="00332D12">
        <w:tc>
          <w:tcPr>
            <w:tcW w:w="728" w:type="dxa"/>
          </w:tcPr>
          <w:p w:rsidR="00332D12" w:rsidRPr="00064747" w:rsidRDefault="00332D12" w:rsidP="00C43F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16" w:type="dxa"/>
          </w:tcPr>
          <w:p w:rsidR="00332D12" w:rsidRDefault="00332D12" w:rsidP="002332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ОФП, в зачет Спартакиады школьников Нагорского района</w:t>
            </w:r>
          </w:p>
        </w:tc>
        <w:tc>
          <w:tcPr>
            <w:tcW w:w="2566" w:type="dxa"/>
            <w:gridSpan w:val="4"/>
          </w:tcPr>
          <w:p w:rsidR="00332D12" w:rsidRDefault="00332D12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22" w:type="dxa"/>
            <w:gridSpan w:val="11"/>
          </w:tcPr>
          <w:p w:rsidR="00332D12" w:rsidRPr="00ED22C3" w:rsidRDefault="00332D12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332D12" w:rsidRDefault="00332D12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332D12" w:rsidRDefault="00332D12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ДЮЦ,</w:t>
            </w:r>
          </w:p>
          <w:p w:rsidR="00332D12" w:rsidRDefault="00332D12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ДЮЦ</w:t>
            </w:r>
          </w:p>
          <w:p w:rsidR="00332D12" w:rsidRDefault="00332D12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«Факел»</w:t>
            </w:r>
          </w:p>
        </w:tc>
        <w:tc>
          <w:tcPr>
            <w:tcW w:w="2390" w:type="dxa"/>
          </w:tcPr>
          <w:p w:rsidR="00332D12" w:rsidRDefault="00332D12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332D12" w:rsidTr="00332D12">
        <w:tc>
          <w:tcPr>
            <w:tcW w:w="728" w:type="dxa"/>
          </w:tcPr>
          <w:p w:rsidR="00332D12" w:rsidRPr="00064747" w:rsidRDefault="00332D12" w:rsidP="00C43F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16" w:type="dxa"/>
          </w:tcPr>
          <w:p w:rsidR="00332D12" w:rsidRDefault="00332D12" w:rsidP="002332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межрайонные соревнования</w:t>
            </w:r>
          </w:p>
          <w:p w:rsidR="00332D12" w:rsidRDefault="00332D12" w:rsidP="002332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«Часовой бег 2022»</w:t>
            </w:r>
          </w:p>
        </w:tc>
        <w:tc>
          <w:tcPr>
            <w:tcW w:w="2566" w:type="dxa"/>
            <w:gridSpan w:val="4"/>
          </w:tcPr>
          <w:p w:rsidR="00332D12" w:rsidRDefault="00332D12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22" w:type="dxa"/>
            <w:gridSpan w:val="11"/>
          </w:tcPr>
          <w:p w:rsidR="00332D12" w:rsidRDefault="00332D12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332D12" w:rsidRDefault="00332D12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332D12" w:rsidRDefault="00332D12" w:rsidP="00AF29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ДЮЦ,</w:t>
            </w:r>
          </w:p>
          <w:p w:rsidR="00332D12" w:rsidRDefault="00332D12" w:rsidP="00AF29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«Факел»</w:t>
            </w:r>
          </w:p>
        </w:tc>
        <w:tc>
          <w:tcPr>
            <w:tcW w:w="2390" w:type="dxa"/>
          </w:tcPr>
          <w:p w:rsidR="00332D12" w:rsidRDefault="00332D12" w:rsidP="00AF293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332D12" w:rsidTr="00332D12">
        <w:tc>
          <w:tcPr>
            <w:tcW w:w="728" w:type="dxa"/>
          </w:tcPr>
          <w:p w:rsidR="00332D12" w:rsidRPr="00064747" w:rsidRDefault="00332D12" w:rsidP="00C43F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16" w:type="dxa"/>
          </w:tcPr>
          <w:p w:rsidR="00332D12" w:rsidRDefault="00332D12" w:rsidP="00B467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ВятСДЮШОР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пауэрлифтингу</w:t>
            </w:r>
          </w:p>
          <w:p w:rsidR="00332D12" w:rsidRDefault="00332D12" w:rsidP="00B467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</w:tcPr>
          <w:p w:rsidR="00332D12" w:rsidRDefault="00332D12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</w:tcPr>
          <w:p w:rsidR="00332D12" w:rsidRDefault="00332D12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332D12" w:rsidRDefault="00332D12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332D12" w:rsidRDefault="00332D12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2390" w:type="dxa"/>
          </w:tcPr>
          <w:p w:rsidR="00332D12" w:rsidRDefault="00C65135" w:rsidP="00B467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  ЦСП «Вятка-старт»</w:t>
            </w:r>
          </w:p>
        </w:tc>
      </w:tr>
      <w:tr w:rsidR="00332D12" w:rsidTr="00332D12">
        <w:tc>
          <w:tcPr>
            <w:tcW w:w="728" w:type="dxa"/>
          </w:tcPr>
          <w:p w:rsidR="00332D12" w:rsidRPr="00064747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16" w:type="dxa"/>
          </w:tcPr>
          <w:p w:rsidR="00332D12" w:rsidRDefault="00332D12" w:rsidP="00E25F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матчевые встречи по баскетболу, контрольные тренировки</w:t>
            </w:r>
          </w:p>
        </w:tc>
        <w:tc>
          <w:tcPr>
            <w:tcW w:w="2566" w:type="dxa"/>
            <w:gridSpan w:val="4"/>
          </w:tcPr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</w:tcPr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53" w:type="dxa"/>
          </w:tcPr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области</w:t>
            </w:r>
          </w:p>
        </w:tc>
        <w:tc>
          <w:tcPr>
            <w:tcW w:w="2390" w:type="dxa"/>
          </w:tcPr>
          <w:p w:rsidR="00332D12" w:rsidRDefault="00332D12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D12" w:rsidTr="009A135D">
        <w:tc>
          <w:tcPr>
            <w:tcW w:w="15104" w:type="dxa"/>
            <w:gridSpan w:val="22"/>
          </w:tcPr>
          <w:p w:rsidR="00332D12" w:rsidRPr="00DC7695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69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332D12" w:rsidTr="00332D12">
        <w:tc>
          <w:tcPr>
            <w:tcW w:w="728" w:type="dxa"/>
          </w:tcPr>
          <w:p w:rsidR="00332D12" w:rsidRPr="00064747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16" w:type="dxa"/>
          </w:tcPr>
          <w:p w:rsidR="00332D12" w:rsidRDefault="00332D12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</w:t>
            </w:r>
          </w:p>
          <w:p w:rsidR="00332D12" w:rsidRDefault="00332D12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2566" w:type="dxa"/>
            <w:gridSpan w:val="4"/>
          </w:tcPr>
          <w:p w:rsidR="00332D12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422" w:type="dxa"/>
            <w:gridSpan w:val="11"/>
          </w:tcPr>
          <w:p w:rsidR="00332D12" w:rsidRPr="00ED22C3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332D12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1.11 -30.11</w:t>
            </w:r>
          </w:p>
          <w:p w:rsidR="00332D12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9" w:type="dxa"/>
            <w:gridSpan w:val="3"/>
          </w:tcPr>
          <w:p w:rsidR="00332D12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  <w:p w:rsidR="00332D12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«Факел»,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образовательныеорганизации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90" w:type="dxa"/>
          </w:tcPr>
          <w:p w:rsidR="00332D12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 ДЮЦ «Факел»</w:t>
            </w:r>
          </w:p>
          <w:p w:rsidR="00332D12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12" w:rsidRDefault="00332D1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C6" w:rsidTr="00332D12">
        <w:tc>
          <w:tcPr>
            <w:tcW w:w="728" w:type="dxa"/>
          </w:tcPr>
          <w:p w:rsidR="00BF2DC6" w:rsidRPr="00064747" w:rsidRDefault="00BF2DC6" w:rsidP="00D635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16" w:type="dxa"/>
          </w:tcPr>
          <w:p w:rsidR="00BF2DC6" w:rsidRDefault="00BF2DC6" w:rsidP="00933CD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шахматам, в зачет Спартакиады школьников Нагорского района</w:t>
            </w:r>
          </w:p>
        </w:tc>
        <w:tc>
          <w:tcPr>
            <w:tcW w:w="2566" w:type="dxa"/>
            <w:gridSpan w:val="4"/>
          </w:tcPr>
          <w:p w:rsidR="00BF2DC6" w:rsidRDefault="00BF2DC6" w:rsidP="00BF2DC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г.р. и младше</w:t>
            </w:r>
          </w:p>
          <w:p w:rsidR="00BF2DC6" w:rsidRDefault="00BF2DC6" w:rsidP="00BF2DC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(3+1) </w:t>
            </w:r>
          </w:p>
        </w:tc>
        <w:tc>
          <w:tcPr>
            <w:tcW w:w="2422" w:type="dxa"/>
            <w:gridSpan w:val="11"/>
          </w:tcPr>
          <w:p w:rsidR="00BF2DC6" w:rsidRPr="00ED22C3" w:rsidRDefault="00BF2DC6" w:rsidP="00933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BF2DC6" w:rsidRDefault="00BF2DC6" w:rsidP="00933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BF2DC6" w:rsidRDefault="00BF2DC6" w:rsidP="00933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ДЮЦ,</w:t>
            </w:r>
          </w:p>
          <w:p w:rsidR="00BF2DC6" w:rsidRDefault="00BF2DC6" w:rsidP="00933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ДЮЦ</w:t>
            </w:r>
          </w:p>
          <w:p w:rsidR="00BF2DC6" w:rsidRDefault="00BF2DC6" w:rsidP="00933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«Факел»</w:t>
            </w:r>
          </w:p>
        </w:tc>
        <w:tc>
          <w:tcPr>
            <w:tcW w:w="2390" w:type="dxa"/>
          </w:tcPr>
          <w:p w:rsidR="00BF2DC6" w:rsidRDefault="00BF2DC6" w:rsidP="00933C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BF2DC6" w:rsidTr="00332D12">
        <w:tc>
          <w:tcPr>
            <w:tcW w:w="728" w:type="dxa"/>
          </w:tcPr>
          <w:p w:rsidR="00BF2DC6" w:rsidRPr="00064747" w:rsidRDefault="00BF2DC6" w:rsidP="00D635A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16" w:type="dxa"/>
          </w:tcPr>
          <w:p w:rsidR="00BF2DC6" w:rsidRDefault="00BF2DC6" w:rsidP="00A33D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всероссийских соревнований «КЭС -БАСКЕТ»</w:t>
            </w:r>
          </w:p>
        </w:tc>
        <w:tc>
          <w:tcPr>
            <w:tcW w:w="2566" w:type="dxa"/>
            <w:gridSpan w:val="4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 г.р. и моложе</w:t>
            </w:r>
          </w:p>
        </w:tc>
        <w:tc>
          <w:tcPr>
            <w:tcW w:w="2422" w:type="dxa"/>
            <w:gridSpan w:val="11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F2DC6" w:rsidRPr="00ED22C3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653" w:type="dxa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0" w:type="dxa"/>
          </w:tcPr>
          <w:p w:rsidR="00BF2DC6" w:rsidRDefault="00BF2DC6" w:rsidP="000647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РОО «ФБКО», проводящая организация</w:t>
            </w:r>
          </w:p>
          <w:p w:rsidR="00BF2DC6" w:rsidRDefault="00BF2DC6" w:rsidP="00CA653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C6" w:rsidTr="00332D12">
        <w:tc>
          <w:tcPr>
            <w:tcW w:w="728" w:type="dxa"/>
          </w:tcPr>
          <w:p w:rsidR="00BF2DC6" w:rsidRPr="00064747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16" w:type="dxa"/>
          </w:tcPr>
          <w:p w:rsidR="00BF2DC6" w:rsidRDefault="00BF2DC6" w:rsidP="00E25F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матчевые встречи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баскетболу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тренировки</w:t>
            </w:r>
          </w:p>
          <w:p w:rsidR="00BF2DC6" w:rsidRDefault="00BF2DC6" w:rsidP="00E25F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C6" w:rsidRDefault="00BF2DC6" w:rsidP="00E25FF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</w:tcPr>
          <w:p w:rsidR="00BF2DC6" w:rsidRDefault="00BF2DC6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22" w:type="dxa"/>
            <w:gridSpan w:val="11"/>
          </w:tcPr>
          <w:p w:rsidR="00BF2DC6" w:rsidRDefault="00BF2DC6" w:rsidP="002133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</w:p>
          <w:p w:rsidR="00BF2DC6" w:rsidRDefault="00BF2DC6" w:rsidP="002133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BF2DC6" w:rsidRDefault="00BF2DC6" w:rsidP="002133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C6" w:rsidRDefault="00BF2DC6" w:rsidP="002133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C6" w:rsidRDefault="00BF2DC6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F2DC6" w:rsidRDefault="00BF2DC6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BF2DC6" w:rsidRDefault="00BF2DC6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0" w:type="dxa"/>
          </w:tcPr>
          <w:p w:rsidR="00BF2DC6" w:rsidRDefault="00BF2DC6" w:rsidP="00E25F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C6" w:rsidTr="009A135D">
        <w:tc>
          <w:tcPr>
            <w:tcW w:w="15104" w:type="dxa"/>
            <w:gridSpan w:val="22"/>
          </w:tcPr>
          <w:p w:rsidR="00BF2DC6" w:rsidRDefault="00BF2DC6" w:rsidP="00ED754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DC6" w:rsidRPr="00240ED8" w:rsidRDefault="00BF2DC6" w:rsidP="00ED754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ED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F2DC6" w:rsidTr="00332D12">
        <w:tc>
          <w:tcPr>
            <w:tcW w:w="728" w:type="dxa"/>
          </w:tcPr>
          <w:p w:rsidR="00BF2DC6" w:rsidRPr="00064747" w:rsidRDefault="00BF2DC6" w:rsidP="00BC71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16" w:type="dxa"/>
          </w:tcPr>
          <w:p w:rsidR="00BF2DC6" w:rsidRDefault="00BF2DC6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«КЭС- БАСКЕТ»,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BF2DC6" w:rsidRPr="00F57CBD" w:rsidRDefault="00BF2DC6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(дивизионный)</w:t>
            </w:r>
          </w:p>
        </w:tc>
        <w:tc>
          <w:tcPr>
            <w:tcW w:w="2566" w:type="dxa"/>
            <w:gridSpan w:val="4"/>
          </w:tcPr>
          <w:p w:rsidR="00BF2DC6" w:rsidRDefault="00BF2DC6" w:rsidP="009A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11"/>
          </w:tcPr>
          <w:p w:rsidR="00BF2DC6" w:rsidRDefault="00BF2DC6" w:rsidP="009A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F2DC6" w:rsidRDefault="00BF2DC6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C6" w:rsidRDefault="00BF2DC6" w:rsidP="009A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9" w:type="dxa"/>
            <w:gridSpan w:val="3"/>
          </w:tcPr>
          <w:p w:rsidR="00BF2DC6" w:rsidRDefault="00BF2DC6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2DC6" w:rsidRDefault="00BF2DC6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Слободской </w:t>
            </w:r>
          </w:p>
          <w:p w:rsidR="00BF2DC6" w:rsidRDefault="00BF2DC6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«Красный якорь» Кировской области</w:t>
            </w:r>
          </w:p>
        </w:tc>
        <w:tc>
          <w:tcPr>
            <w:tcW w:w="2390" w:type="dxa"/>
          </w:tcPr>
          <w:p w:rsidR="00BF2DC6" w:rsidRDefault="00BF2DC6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 «ФБКО»,</w:t>
            </w:r>
          </w:p>
          <w:p w:rsidR="00BF2DC6" w:rsidRDefault="00BF2DC6" w:rsidP="009A4B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Отправляющая ОО</w:t>
            </w:r>
          </w:p>
        </w:tc>
      </w:tr>
      <w:tr w:rsidR="00BF2DC6" w:rsidTr="00332D12">
        <w:tc>
          <w:tcPr>
            <w:tcW w:w="728" w:type="dxa"/>
          </w:tcPr>
          <w:p w:rsidR="00BF2DC6" w:rsidRDefault="00BF2DC6" w:rsidP="00BC71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16" w:type="dxa"/>
          </w:tcPr>
          <w:p w:rsidR="00BF2DC6" w:rsidRDefault="00BF2DC6" w:rsidP="000647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лыжным гонкам, посвященные открытию зимнего сезона</w:t>
            </w:r>
          </w:p>
        </w:tc>
        <w:tc>
          <w:tcPr>
            <w:tcW w:w="2566" w:type="dxa"/>
            <w:gridSpan w:val="4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22" w:type="dxa"/>
            <w:gridSpan w:val="11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C6" w:rsidRPr="00ED22C3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BF2DC6" w:rsidRDefault="00BF2DC6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</w:t>
            </w:r>
          </w:p>
          <w:p w:rsidR="00BF2DC6" w:rsidRDefault="00BF2DC6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ДЮЦ</w:t>
            </w:r>
          </w:p>
        </w:tc>
        <w:tc>
          <w:tcPr>
            <w:tcW w:w="2390" w:type="dxa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</w:t>
            </w:r>
          </w:p>
        </w:tc>
      </w:tr>
      <w:tr w:rsidR="00BF2DC6" w:rsidTr="00332D12">
        <w:tc>
          <w:tcPr>
            <w:tcW w:w="728" w:type="dxa"/>
          </w:tcPr>
          <w:p w:rsidR="00BF2DC6" w:rsidRPr="00064747" w:rsidRDefault="00BF2DC6" w:rsidP="00BC71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16" w:type="dxa"/>
          </w:tcPr>
          <w:p w:rsidR="00BF2DC6" w:rsidRDefault="00BF2DC6" w:rsidP="000647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областные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лжнм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гонкам, памяти Л.И. Тюлькина</w:t>
            </w:r>
          </w:p>
        </w:tc>
        <w:tc>
          <w:tcPr>
            <w:tcW w:w="2566" w:type="dxa"/>
            <w:gridSpan w:val="4"/>
          </w:tcPr>
          <w:p w:rsidR="00BF2DC6" w:rsidRDefault="00BF2DC6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22" w:type="dxa"/>
            <w:gridSpan w:val="11"/>
          </w:tcPr>
          <w:p w:rsidR="00BF2DC6" w:rsidRDefault="00BF2DC6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C6" w:rsidRDefault="00BF2DC6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C6" w:rsidRPr="00ED22C3" w:rsidRDefault="00BF2DC6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BF2DC6" w:rsidRDefault="00BF2DC6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</w:t>
            </w:r>
          </w:p>
          <w:p w:rsidR="00BF2DC6" w:rsidRDefault="00BF2DC6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BF2DC6" w:rsidRDefault="00BF2DC6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BF2DC6" w:rsidRDefault="00BF2DC6" w:rsidP="006A0A6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п.Верхошижемье</w:t>
            </w:r>
            <w:proofErr w:type="spellEnd"/>
          </w:p>
        </w:tc>
        <w:tc>
          <w:tcPr>
            <w:tcW w:w="2390" w:type="dxa"/>
          </w:tcPr>
          <w:p w:rsidR="00BF2DC6" w:rsidRDefault="00BF2DC6" w:rsidP="006A0A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КОГАУ  ЦСП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«Вятка-старт»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ОДМФКСи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  <w:p w:rsidR="00BF2DC6" w:rsidRDefault="00BF2DC6" w:rsidP="006A0A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Верхошижемского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BF2DC6" w:rsidTr="00332D12">
        <w:tc>
          <w:tcPr>
            <w:tcW w:w="728" w:type="dxa"/>
          </w:tcPr>
          <w:p w:rsidR="00BF2DC6" w:rsidRPr="00064747" w:rsidRDefault="00BF2DC6" w:rsidP="00BC71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16" w:type="dxa"/>
          </w:tcPr>
          <w:p w:rsidR="00BF2DC6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C6" w:rsidRPr="009A4B1C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Кубка г. Кирова</w:t>
            </w:r>
          </w:p>
          <w:p w:rsidR="00BF2DC6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лыжным гонкам</w:t>
            </w:r>
          </w:p>
        </w:tc>
        <w:tc>
          <w:tcPr>
            <w:tcW w:w="2566" w:type="dxa"/>
            <w:gridSpan w:val="4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22" w:type="dxa"/>
            <w:gridSpan w:val="11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653" w:type="dxa"/>
          </w:tcPr>
          <w:p w:rsidR="00BF2DC6" w:rsidRDefault="00BF2DC6" w:rsidP="00C21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BF2DC6" w:rsidRDefault="00BF2DC6" w:rsidP="009A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2390" w:type="dxa"/>
          </w:tcPr>
          <w:p w:rsidR="00BF2DC6" w:rsidRDefault="00BF2DC6" w:rsidP="00C651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DC6" w:rsidRDefault="00BF2DC6" w:rsidP="002133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КОГАУ ЦСП «Вятка –старт»</w:t>
            </w:r>
          </w:p>
          <w:p w:rsidR="00BF2DC6" w:rsidRDefault="00BF2DC6" w:rsidP="002133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C6" w:rsidTr="00332D12">
        <w:tc>
          <w:tcPr>
            <w:tcW w:w="728" w:type="dxa"/>
          </w:tcPr>
          <w:p w:rsidR="00BF2DC6" w:rsidRPr="00F14408" w:rsidRDefault="00BF2DC6" w:rsidP="00BC71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16" w:type="dxa"/>
          </w:tcPr>
          <w:p w:rsidR="00BF2DC6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лыжная гонка на Кубок Главы района</w:t>
            </w:r>
          </w:p>
          <w:p w:rsidR="00BF2DC6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C6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22" w:type="dxa"/>
            <w:gridSpan w:val="11"/>
          </w:tcPr>
          <w:p w:rsidR="00BF2DC6" w:rsidRPr="00ED22C3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Свободный стиль</w:t>
            </w:r>
          </w:p>
        </w:tc>
        <w:tc>
          <w:tcPr>
            <w:tcW w:w="1653" w:type="dxa"/>
          </w:tcPr>
          <w:p w:rsidR="00BF2DC6" w:rsidRDefault="00BF2DC6" w:rsidP="002133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F2DC6" w:rsidRDefault="00BF2DC6" w:rsidP="002133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 ДЮЦ</w:t>
            </w:r>
          </w:p>
        </w:tc>
        <w:tc>
          <w:tcPr>
            <w:tcW w:w="2390" w:type="dxa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МКОО ДО ДЮЦ «Факел» пгт Нагорск</w:t>
            </w:r>
          </w:p>
        </w:tc>
      </w:tr>
      <w:tr w:rsidR="00BF2DC6" w:rsidTr="00332D12">
        <w:tc>
          <w:tcPr>
            <w:tcW w:w="728" w:type="dxa"/>
          </w:tcPr>
          <w:p w:rsidR="00BF2DC6" w:rsidRPr="008425BE" w:rsidRDefault="00BF2DC6" w:rsidP="00BC71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16" w:type="dxa"/>
          </w:tcPr>
          <w:p w:rsidR="00BF2DC6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соревнования</w:t>
            </w:r>
          </w:p>
          <w:p w:rsidR="00BF2DC6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л/г «Новогодняя гонка»</w:t>
            </w:r>
          </w:p>
        </w:tc>
        <w:tc>
          <w:tcPr>
            <w:tcW w:w="2566" w:type="dxa"/>
            <w:gridSpan w:val="4"/>
          </w:tcPr>
          <w:p w:rsidR="00BF2DC6" w:rsidRDefault="00BF2DC6" w:rsidP="00F14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возрастные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2422" w:type="dxa"/>
            <w:gridSpan w:val="11"/>
          </w:tcPr>
          <w:p w:rsidR="00BF2DC6" w:rsidRPr="00ED22C3" w:rsidRDefault="00BF2DC6" w:rsidP="00F144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Свободный стиль</w:t>
            </w:r>
          </w:p>
        </w:tc>
        <w:tc>
          <w:tcPr>
            <w:tcW w:w="1653" w:type="dxa"/>
          </w:tcPr>
          <w:p w:rsidR="00BF2DC6" w:rsidRDefault="00BF2DC6" w:rsidP="008425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F2DC6" w:rsidRDefault="00BF2DC6" w:rsidP="008425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</w:t>
            </w:r>
          </w:p>
          <w:p w:rsidR="00BF2DC6" w:rsidRDefault="00BF2DC6" w:rsidP="0021332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Слободской</w:t>
            </w:r>
          </w:p>
        </w:tc>
        <w:tc>
          <w:tcPr>
            <w:tcW w:w="2390" w:type="dxa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ДЮСШ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Слободской и МКОО ДО ДЮЦ «Факел» пгт Нагорск</w:t>
            </w:r>
          </w:p>
        </w:tc>
      </w:tr>
      <w:tr w:rsidR="00BF2DC6" w:rsidTr="00332D12">
        <w:tc>
          <w:tcPr>
            <w:tcW w:w="728" w:type="dxa"/>
            <w:vMerge w:val="restart"/>
          </w:tcPr>
          <w:p w:rsidR="00BF2DC6" w:rsidRDefault="00BF2DC6" w:rsidP="00BC71E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16" w:type="dxa"/>
            <w:vMerge w:val="restart"/>
          </w:tcPr>
          <w:p w:rsidR="00BF2DC6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КО по л/г </w:t>
            </w:r>
          </w:p>
        </w:tc>
        <w:tc>
          <w:tcPr>
            <w:tcW w:w="2566" w:type="dxa"/>
            <w:gridSpan w:val="4"/>
            <w:vMerge w:val="restart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2006-2007 г.р.</w:t>
            </w:r>
          </w:p>
        </w:tc>
        <w:tc>
          <w:tcPr>
            <w:tcW w:w="856" w:type="dxa"/>
            <w:gridSpan w:val="5"/>
          </w:tcPr>
          <w:p w:rsidR="00BF2DC6" w:rsidRPr="00ED22C3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566" w:type="dxa"/>
            <w:gridSpan w:val="6"/>
          </w:tcPr>
          <w:p w:rsidR="00BF2DC6" w:rsidRPr="00ED22C3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653" w:type="dxa"/>
            <w:vMerge w:val="restart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22-24.12</w:t>
            </w:r>
          </w:p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9" w:type="dxa"/>
            <w:gridSpan w:val="3"/>
            <w:vMerge w:val="restart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ЛБК</w:t>
            </w:r>
          </w:p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«РЦЗВС</w:t>
            </w:r>
          </w:p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«Перекоп»»</w:t>
            </w:r>
          </w:p>
        </w:tc>
        <w:tc>
          <w:tcPr>
            <w:tcW w:w="2390" w:type="dxa"/>
            <w:vMerge w:val="restart"/>
          </w:tcPr>
          <w:p w:rsidR="00BF2DC6" w:rsidRDefault="00BF2DC6" w:rsidP="00C6513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КОГАУ ЦСП «Вятка –старт»</w:t>
            </w:r>
          </w:p>
        </w:tc>
      </w:tr>
      <w:tr w:rsidR="00BF2DC6" w:rsidTr="00332D12">
        <w:tc>
          <w:tcPr>
            <w:tcW w:w="728" w:type="dxa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BF2DC6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5"/>
          </w:tcPr>
          <w:p w:rsidR="00BF2DC6" w:rsidRPr="00ED22C3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27" w:type="dxa"/>
          </w:tcPr>
          <w:p w:rsidR="00BF2DC6" w:rsidRDefault="00BF2DC6" w:rsidP="0098576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Кл.ст</w:t>
            </w:r>
            <w:proofErr w:type="spellEnd"/>
          </w:p>
        </w:tc>
        <w:tc>
          <w:tcPr>
            <w:tcW w:w="1039" w:type="dxa"/>
            <w:gridSpan w:val="5"/>
          </w:tcPr>
          <w:p w:rsidR="00BF2DC6" w:rsidRPr="00ED22C3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1653" w:type="dxa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C6" w:rsidTr="00332D12">
        <w:tc>
          <w:tcPr>
            <w:tcW w:w="728" w:type="dxa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BF2DC6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5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27" w:type="dxa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Св.ст</w:t>
            </w:r>
            <w:proofErr w:type="spellEnd"/>
          </w:p>
        </w:tc>
        <w:tc>
          <w:tcPr>
            <w:tcW w:w="1039" w:type="dxa"/>
            <w:gridSpan w:val="5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 км</w:t>
            </w:r>
          </w:p>
        </w:tc>
        <w:tc>
          <w:tcPr>
            <w:tcW w:w="1653" w:type="dxa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C6" w:rsidTr="00332D12">
        <w:tc>
          <w:tcPr>
            <w:tcW w:w="728" w:type="dxa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BF2DC6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Merge w:val="restart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Юноши, девушки 2008-2009 г.р.</w:t>
            </w:r>
          </w:p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5"/>
          </w:tcPr>
          <w:p w:rsidR="00BF2DC6" w:rsidRPr="00ED22C3" w:rsidRDefault="00BF2DC6" w:rsidP="002E7F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566" w:type="dxa"/>
            <w:gridSpan w:val="6"/>
          </w:tcPr>
          <w:p w:rsidR="00BF2DC6" w:rsidRPr="00ED22C3" w:rsidRDefault="00BF2DC6" w:rsidP="002E7F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</w:p>
        </w:tc>
        <w:tc>
          <w:tcPr>
            <w:tcW w:w="1653" w:type="dxa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C6" w:rsidTr="00332D12">
        <w:tc>
          <w:tcPr>
            <w:tcW w:w="728" w:type="dxa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BF2DC6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5"/>
          </w:tcPr>
          <w:p w:rsidR="00BF2DC6" w:rsidRPr="00ED22C3" w:rsidRDefault="00BF2DC6" w:rsidP="002E7F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27" w:type="dxa"/>
          </w:tcPr>
          <w:p w:rsidR="00BF2DC6" w:rsidRPr="00ED22C3" w:rsidRDefault="00BF2DC6" w:rsidP="002E7F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Кл.ст</w:t>
            </w:r>
            <w:proofErr w:type="spellEnd"/>
          </w:p>
        </w:tc>
        <w:tc>
          <w:tcPr>
            <w:tcW w:w="1039" w:type="dxa"/>
            <w:gridSpan w:val="5"/>
          </w:tcPr>
          <w:p w:rsidR="00BF2DC6" w:rsidRPr="00ED22C3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спринт</w:t>
            </w:r>
          </w:p>
        </w:tc>
        <w:tc>
          <w:tcPr>
            <w:tcW w:w="1653" w:type="dxa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C6" w:rsidTr="00332D12">
        <w:tc>
          <w:tcPr>
            <w:tcW w:w="728" w:type="dxa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BF2DC6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5"/>
          </w:tcPr>
          <w:p w:rsidR="00BF2DC6" w:rsidRDefault="00BF2DC6" w:rsidP="002E7FC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27" w:type="dxa"/>
          </w:tcPr>
          <w:p w:rsidR="00BF2DC6" w:rsidRDefault="00BF2DC6" w:rsidP="009A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Св.ст</w:t>
            </w:r>
            <w:proofErr w:type="spellEnd"/>
          </w:p>
        </w:tc>
        <w:tc>
          <w:tcPr>
            <w:tcW w:w="1039" w:type="dxa"/>
            <w:gridSpan w:val="5"/>
          </w:tcPr>
          <w:p w:rsidR="00BF2DC6" w:rsidRDefault="00BF2DC6" w:rsidP="009A4B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 км</w:t>
            </w:r>
          </w:p>
        </w:tc>
        <w:tc>
          <w:tcPr>
            <w:tcW w:w="1653" w:type="dxa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DC6" w:rsidTr="00332D12">
        <w:tc>
          <w:tcPr>
            <w:tcW w:w="728" w:type="dxa"/>
          </w:tcPr>
          <w:p w:rsidR="00BF2DC6" w:rsidRPr="00064747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16" w:type="dxa"/>
          </w:tcPr>
          <w:p w:rsidR="00BF2DC6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Кировской области по пауэрлифтингу и  жиму лежа</w:t>
            </w:r>
          </w:p>
        </w:tc>
        <w:tc>
          <w:tcPr>
            <w:tcW w:w="2566" w:type="dxa"/>
            <w:gridSpan w:val="4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22" w:type="dxa"/>
            <w:gridSpan w:val="11"/>
          </w:tcPr>
          <w:p w:rsidR="00BF2DC6" w:rsidRDefault="00BF2DC6" w:rsidP="00544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</w:p>
        </w:tc>
        <w:tc>
          <w:tcPr>
            <w:tcW w:w="1653" w:type="dxa"/>
          </w:tcPr>
          <w:p w:rsidR="00BF2DC6" w:rsidRDefault="00BF2DC6" w:rsidP="008425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F2DC6" w:rsidRDefault="00BF2DC6" w:rsidP="008425B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Г.Киров</w:t>
            </w:r>
            <w:proofErr w:type="spellEnd"/>
          </w:p>
        </w:tc>
        <w:tc>
          <w:tcPr>
            <w:tcW w:w="2390" w:type="dxa"/>
          </w:tcPr>
          <w:p w:rsidR="00BF2DC6" w:rsidRDefault="00BF2DC6" w:rsidP="005441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КО, КОГАУ ЦСП «Вятка –старт»</w:t>
            </w:r>
          </w:p>
        </w:tc>
      </w:tr>
      <w:tr w:rsidR="00BF2DC6" w:rsidTr="00332D12">
        <w:tc>
          <w:tcPr>
            <w:tcW w:w="728" w:type="dxa"/>
          </w:tcPr>
          <w:p w:rsidR="00BF2DC6" w:rsidRPr="00064747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16" w:type="dxa"/>
          </w:tcPr>
          <w:p w:rsidR="00BF2DC6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Предновогодняя лыжная гонка на Кубок Губернатора Кировской области</w:t>
            </w:r>
          </w:p>
        </w:tc>
        <w:tc>
          <w:tcPr>
            <w:tcW w:w="2566" w:type="dxa"/>
            <w:gridSpan w:val="4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422" w:type="dxa"/>
            <w:gridSpan w:val="11"/>
          </w:tcPr>
          <w:p w:rsidR="00BF2DC6" w:rsidRDefault="00BF2DC6" w:rsidP="00544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BF2DC6" w:rsidRDefault="00BF2DC6" w:rsidP="005441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  <w:p w:rsidR="00BF2DC6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DC6" w:rsidRPr="00ED22C3" w:rsidRDefault="00BF2DC6" w:rsidP="00190AD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9" w:type="dxa"/>
            <w:gridSpan w:val="3"/>
          </w:tcPr>
          <w:p w:rsidR="00BF2DC6" w:rsidRDefault="00BF2DC6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п.Верхошижемье</w:t>
            </w:r>
            <w:proofErr w:type="spellEnd"/>
          </w:p>
        </w:tc>
        <w:tc>
          <w:tcPr>
            <w:tcW w:w="2390" w:type="dxa"/>
          </w:tcPr>
          <w:p w:rsidR="00BF2DC6" w:rsidRDefault="00BF2DC6" w:rsidP="00CF587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спорта и туризма КО, КОГАУ ЦСП «Вятка –старт» </w:t>
            </w:r>
          </w:p>
        </w:tc>
      </w:tr>
    </w:tbl>
    <w:p w:rsidR="00AF25B2" w:rsidRDefault="00AF25B2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211" w:rsidRDefault="002A5211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26" w:rsidRDefault="007E5026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026" w:rsidRDefault="007E5026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AA9" w:rsidRDefault="00E84AA9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51A" w:rsidRDefault="00C2651A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D12" w:rsidRDefault="00332D12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D12" w:rsidRDefault="00332D12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D12" w:rsidRDefault="00332D12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01" w:rsidRDefault="00FA1401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401" w:rsidRDefault="00FA1401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D12" w:rsidRDefault="00332D12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D12" w:rsidRDefault="00332D12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D12" w:rsidRDefault="00332D12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D12" w:rsidRDefault="00332D12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51A" w:rsidRDefault="00C2651A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ADE" w:rsidRPr="00E36706" w:rsidRDefault="00190ADE" w:rsidP="00190A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 МОГУТ БЫТЬ ИЗМЕНЕНЫ ИЛИ УТОЧНЕНЫ ДОПОЛНИТЕЛЬНО</w:t>
      </w:r>
    </w:p>
    <w:p w:rsidR="00190ADE" w:rsidRPr="009429F7" w:rsidRDefault="00190ADE" w:rsidP="00190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9F7">
        <w:rPr>
          <w:rFonts w:ascii="Times New Roman" w:hAnsi="Times New Roman" w:cs="Times New Roman"/>
          <w:b/>
          <w:sz w:val="32"/>
          <w:szCs w:val="32"/>
        </w:rPr>
        <w:t>Условия участия в соревнованиях и заявки.</w:t>
      </w:r>
    </w:p>
    <w:p w:rsidR="00190ADE" w:rsidRPr="009429F7" w:rsidRDefault="00190ADE" w:rsidP="00190ADE">
      <w:pPr>
        <w:rPr>
          <w:rFonts w:ascii="Times New Roman" w:hAnsi="Times New Roman" w:cs="Times New Roman"/>
          <w:sz w:val="32"/>
          <w:szCs w:val="32"/>
        </w:rPr>
      </w:pPr>
      <w:r w:rsidRPr="009429F7">
        <w:rPr>
          <w:rFonts w:ascii="Times New Roman" w:hAnsi="Times New Roman" w:cs="Times New Roman"/>
          <w:sz w:val="32"/>
          <w:szCs w:val="32"/>
        </w:rPr>
        <w:t>К районным соревнованиям допускаются учащиеся – победители школьного этапа ОУ. Все участники районных соревнований при прохождении мандатной комиссии предоставляют следующие документы:</w:t>
      </w:r>
    </w:p>
    <w:p w:rsidR="00190ADE" w:rsidRPr="009429F7" w:rsidRDefault="00190ADE" w:rsidP="00190A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429F7">
        <w:rPr>
          <w:rFonts w:ascii="Times New Roman" w:hAnsi="Times New Roman" w:cs="Times New Roman"/>
          <w:sz w:val="32"/>
          <w:szCs w:val="32"/>
        </w:rPr>
        <w:t>Заявка на участие, заверенная руководителем учреждения и врачом.</w:t>
      </w:r>
    </w:p>
    <w:p w:rsidR="00190ADE" w:rsidRPr="009429F7" w:rsidRDefault="00190ADE" w:rsidP="00190A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429F7">
        <w:rPr>
          <w:rFonts w:ascii="Times New Roman" w:hAnsi="Times New Roman" w:cs="Times New Roman"/>
          <w:sz w:val="32"/>
          <w:szCs w:val="32"/>
        </w:rPr>
        <w:t>Полис страхования от несчастных случаев (оригинал)</w:t>
      </w:r>
    </w:p>
    <w:p w:rsidR="00190ADE" w:rsidRPr="009429F7" w:rsidRDefault="00190ADE" w:rsidP="00190A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429F7">
        <w:rPr>
          <w:rFonts w:ascii="Times New Roman" w:hAnsi="Times New Roman" w:cs="Times New Roman"/>
          <w:sz w:val="32"/>
          <w:szCs w:val="32"/>
        </w:rPr>
        <w:t>Паспорта участников (на участников моложе 14 лет – свидетельства о рождении)</w:t>
      </w:r>
    </w:p>
    <w:p w:rsidR="00190ADE" w:rsidRPr="009429F7" w:rsidRDefault="00190ADE" w:rsidP="00190A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429F7">
        <w:rPr>
          <w:rFonts w:ascii="Times New Roman" w:hAnsi="Times New Roman" w:cs="Times New Roman"/>
          <w:sz w:val="32"/>
          <w:szCs w:val="32"/>
        </w:rPr>
        <w:t>Отчет о проведении 1 этапа (</w:t>
      </w:r>
      <w:proofErr w:type="spellStart"/>
      <w:r w:rsidRPr="009429F7">
        <w:rPr>
          <w:rFonts w:ascii="Times New Roman" w:hAnsi="Times New Roman" w:cs="Times New Roman"/>
          <w:sz w:val="32"/>
          <w:szCs w:val="32"/>
        </w:rPr>
        <w:t>внутришкольного</w:t>
      </w:r>
      <w:proofErr w:type="spellEnd"/>
      <w:r w:rsidRPr="009429F7">
        <w:rPr>
          <w:rFonts w:ascii="Times New Roman" w:hAnsi="Times New Roman" w:cs="Times New Roman"/>
          <w:sz w:val="32"/>
          <w:szCs w:val="32"/>
        </w:rPr>
        <w:t>) Спартакиады.</w:t>
      </w:r>
    </w:p>
    <w:p w:rsidR="00190ADE" w:rsidRPr="009429F7" w:rsidRDefault="00190ADE" w:rsidP="00190AD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90ADE" w:rsidRDefault="00190ADE" w:rsidP="008B04AD">
      <w:pPr>
        <w:pStyle w:val="a4"/>
        <w:rPr>
          <w:rFonts w:ascii="Times New Roman" w:hAnsi="Times New Roman" w:cs="Times New Roman"/>
          <w:sz w:val="32"/>
          <w:szCs w:val="32"/>
        </w:rPr>
      </w:pPr>
      <w:r w:rsidRPr="009429F7">
        <w:rPr>
          <w:rFonts w:ascii="Times New Roman" w:hAnsi="Times New Roman" w:cs="Times New Roman"/>
          <w:sz w:val="32"/>
          <w:szCs w:val="32"/>
        </w:rPr>
        <w:t xml:space="preserve">Предварительные заявки подаются в ДЮЦ «Факел» за </w:t>
      </w:r>
      <w:r w:rsidR="00E84AA9">
        <w:rPr>
          <w:rFonts w:ascii="Times New Roman" w:hAnsi="Times New Roman" w:cs="Times New Roman"/>
          <w:b/>
          <w:sz w:val="32"/>
          <w:szCs w:val="32"/>
        </w:rPr>
        <w:t>НЕДЕЛЮ</w:t>
      </w:r>
      <w:r w:rsidRPr="009429F7">
        <w:rPr>
          <w:rFonts w:ascii="Times New Roman" w:hAnsi="Times New Roman" w:cs="Times New Roman"/>
          <w:b/>
          <w:sz w:val="32"/>
          <w:szCs w:val="32"/>
        </w:rPr>
        <w:t xml:space="preserve"> ДО СОРЕВНОВАНИЙ </w:t>
      </w:r>
      <w:r w:rsidR="00EA4F73">
        <w:rPr>
          <w:rFonts w:ascii="Times New Roman" w:hAnsi="Times New Roman" w:cs="Times New Roman"/>
          <w:sz w:val="32"/>
          <w:szCs w:val="32"/>
        </w:rPr>
        <w:t>(до 11</w:t>
      </w:r>
      <w:r w:rsidRPr="009429F7">
        <w:rPr>
          <w:rFonts w:ascii="Times New Roman" w:hAnsi="Times New Roman" w:cs="Times New Roman"/>
          <w:sz w:val="32"/>
          <w:szCs w:val="32"/>
        </w:rPr>
        <w:t xml:space="preserve">-00 ч.) </w:t>
      </w:r>
      <w:proofErr w:type="gramStart"/>
      <w:r w:rsidRPr="009429F7">
        <w:rPr>
          <w:rFonts w:ascii="Times New Roman" w:hAnsi="Times New Roman" w:cs="Times New Roman"/>
          <w:sz w:val="32"/>
          <w:szCs w:val="32"/>
        </w:rPr>
        <w:t>по тел</w:t>
      </w:r>
      <w:proofErr w:type="gramEnd"/>
      <w:r w:rsidRPr="009429F7">
        <w:rPr>
          <w:rFonts w:ascii="Times New Roman" w:hAnsi="Times New Roman" w:cs="Times New Roman"/>
          <w:sz w:val="32"/>
          <w:szCs w:val="32"/>
        </w:rPr>
        <w:t>(факс) 883349-2-17-65.</w:t>
      </w:r>
    </w:p>
    <w:p w:rsidR="004E31EA" w:rsidRDefault="004E31EA" w:rsidP="008B04AD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E31EA" w:rsidRDefault="004E31EA" w:rsidP="008B04AD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E31EA" w:rsidRDefault="004E31EA" w:rsidP="008B04AD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E31EA" w:rsidRPr="009429F7" w:rsidRDefault="004E31EA" w:rsidP="008B04AD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190ADE" w:rsidRDefault="00190ADE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25B2" w:rsidRDefault="00AF25B2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25B2" w:rsidRDefault="00AF25B2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25B2" w:rsidRDefault="00AF25B2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448E" w:rsidRDefault="008F448E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448E" w:rsidRDefault="008F448E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25B2" w:rsidRPr="009429F7" w:rsidRDefault="00AF25B2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0ADE" w:rsidRPr="009429F7" w:rsidRDefault="00EE2372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190ADE" w:rsidRPr="009429F7">
        <w:rPr>
          <w:rFonts w:ascii="Times New Roman" w:hAnsi="Times New Roman" w:cs="Times New Roman"/>
          <w:b/>
          <w:sz w:val="32"/>
          <w:szCs w:val="32"/>
        </w:rPr>
        <w:t>озрастные группы участников соревнований.</w:t>
      </w:r>
    </w:p>
    <w:p w:rsidR="00190ADE" w:rsidRPr="009429F7" w:rsidRDefault="00190ADE" w:rsidP="00190ADE">
      <w:pPr>
        <w:pStyle w:val="a4"/>
        <w:rPr>
          <w:rFonts w:ascii="Times New Roman" w:hAnsi="Times New Roman" w:cs="Times New Roman"/>
          <w:sz w:val="32"/>
          <w:szCs w:val="32"/>
        </w:rPr>
      </w:pPr>
      <w:r w:rsidRPr="009429F7">
        <w:rPr>
          <w:rFonts w:ascii="Times New Roman" w:hAnsi="Times New Roman" w:cs="Times New Roman"/>
          <w:sz w:val="32"/>
          <w:szCs w:val="32"/>
        </w:rPr>
        <w:t>Возрастные группы участников соревнований д</w:t>
      </w:r>
      <w:r w:rsidR="008B04AD">
        <w:rPr>
          <w:rFonts w:ascii="Times New Roman" w:hAnsi="Times New Roman" w:cs="Times New Roman"/>
          <w:sz w:val="32"/>
          <w:szCs w:val="32"/>
        </w:rPr>
        <w:t>ля спортив</w:t>
      </w:r>
      <w:r w:rsidR="006051E5">
        <w:rPr>
          <w:rFonts w:ascii="Times New Roman" w:hAnsi="Times New Roman" w:cs="Times New Roman"/>
          <w:sz w:val="32"/>
          <w:szCs w:val="32"/>
        </w:rPr>
        <w:t>ных мероприятий в 2022 -2023</w:t>
      </w:r>
      <w:r w:rsidRPr="009429F7">
        <w:rPr>
          <w:rFonts w:ascii="Times New Roman" w:hAnsi="Times New Roman" w:cs="Times New Roman"/>
          <w:sz w:val="32"/>
          <w:szCs w:val="32"/>
        </w:rPr>
        <w:t xml:space="preserve"> году: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6914"/>
        <w:gridCol w:w="2264"/>
        <w:gridCol w:w="3395"/>
      </w:tblGrid>
      <w:tr w:rsidR="00190ADE" w:rsidRPr="009429F7" w:rsidTr="006051E5">
        <w:trPr>
          <w:cantSplit/>
          <w:trHeight w:val="340"/>
        </w:trPr>
        <w:tc>
          <w:tcPr>
            <w:tcW w:w="6914" w:type="dxa"/>
          </w:tcPr>
          <w:p w:rsidR="00190ADE" w:rsidRPr="009429F7" w:rsidRDefault="00190ADE" w:rsidP="0019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0ADE" w:rsidRPr="009429F7" w:rsidRDefault="00190ADE" w:rsidP="00190AD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90ADE" w:rsidRPr="009429F7" w:rsidRDefault="00190ADE" w:rsidP="00190AD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ADE" w:rsidRPr="009429F7" w:rsidTr="006051E5">
        <w:trPr>
          <w:trHeight w:val="340"/>
        </w:trPr>
        <w:tc>
          <w:tcPr>
            <w:tcW w:w="6914" w:type="dxa"/>
          </w:tcPr>
          <w:p w:rsidR="00190ADE" w:rsidRPr="009429F7" w:rsidRDefault="00190ADE" w:rsidP="00190ADE">
            <w:pPr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190ADE" w:rsidRPr="009429F7" w:rsidRDefault="00190ADE" w:rsidP="00190ADE">
            <w:pPr>
              <w:tabs>
                <w:tab w:val="left" w:pos="742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190ADE" w:rsidRPr="009429F7" w:rsidRDefault="00190ADE" w:rsidP="00190AD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ADE" w:rsidRPr="009429F7" w:rsidTr="006051E5">
        <w:trPr>
          <w:trHeight w:val="340"/>
        </w:trPr>
        <w:tc>
          <w:tcPr>
            <w:tcW w:w="6914" w:type="dxa"/>
          </w:tcPr>
          <w:p w:rsidR="00190ADE" w:rsidRPr="009429F7" w:rsidRDefault="00190ADE" w:rsidP="00190ADE">
            <w:pPr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7">
              <w:rPr>
                <w:rFonts w:ascii="Times New Roman" w:hAnsi="Times New Roman" w:cs="Times New Roman"/>
                <w:sz w:val="28"/>
                <w:szCs w:val="28"/>
              </w:rPr>
              <w:t>юноши и девушки старшего возраста</w:t>
            </w:r>
          </w:p>
        </w:tc>
        <w:tc>
          <w:tcPr>
            <w:tcW w:w="2264" w:type="dxa"/>
          </w:tcPr>
          <w:p w:rsidR="00190ADE" w:rsidRPr="009429F7" w:rsidRDefault="00190ADE" w:rsidP="00190ADE">
            <w:pPr>
              <w:tabs>
                <w:tab w:val="left" w:pos="742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A3B54">
              <w:rPr>
                <w:rFonts w:ascii="Times New Roman" w:hAnsi="Times New Roman" w:cs="Times New Roman"/>
                <w:sz w:val="28"/>
                <w:szCs w:val="28"/>
              </w:rPr>
              <w:t>- 17</w:t>
            </w:r>
            <w:r w:rsidRPr="009429F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395" w:type="dxa"/>
          </w:tcPr>
          <w:p w:rsidR="00190ADE" w:rsidRPr="009429F7" w:rsidRDefault="006051E5" w:rsidP="00190ADE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(2005-2006</w:t>
            </w:r>
            <w:r w:rsidR="00190ADE" w:rsidRPr="009429F7"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</w:tc>
      </w:tr>
      <w:tr w:rsidR="00190ADE" w:rsidRPr="009429F7" w:rsidTr="006051E5">
        <w:trPr>
          <w:trHeight w:val="340"/>
        </w:trPr>
        <w:tc>
          <w:tcPr>
            <w:tcW w:w="6914" w:type="dxa"/>
          </w:tcPr>
          <w:p w:rsidR="00190ADE" w:rsidRPr="009429F7" w:rsidRDefault="00190ADE" w:rsidP="00190ADE">
            <w:pPr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7">
              <w:rPr>
                <w:rFonts w:ascii="Times New Roman" w:hAnsi="Times New Roman" w:cs="Times New Roman"/>
                <w:sz w:val="28"/>
                <w:szCs w:val="28"/>
              </w:rPr>
              <w:t>юноши и девушки среднего возраста</w:t>
            </w:r>
          </w:p>
        </w:tc>
        <w:tc>
          <w:tcPr>
            <w:tcW w:w="2264" w:type="dxa"/>
          </w:tcPr>
          <w:p w:rsidR="00190ADE" w:rsidRPr="009429F7" w:rsidRDefault="00190ADE" w:rsidP="00190ADE">
            <w:pPr>
              <w:tabs>
                <w:tab w:val="left" w:pos="742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7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3A3B54">
              <w:rPr>
                <w:rFonts w:ascii="Times New Roman" w:hAnsi="Times New Roman" w:cs="Times New Roman"/>
                <w:sz w:val="28"/>
                <w:szCs w:val="28"/>
              </w:rPr>
              <w:t xml:space="preserve">–15 </w:t>
            </w:r>
            <w:r w:rsidRPr="009429F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395" w:type="dxa"/>
          </w:tcPr>
          <w:p w:rsidR="00190ADE" w:rsidRPr="009429F7" w:rsidRDefault="008B04AD" w:rsidP="00190ADE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34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 w:rsidR="006051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7EE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34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 w:rsidR="006051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0ADE" w:rsidRPr="009429F7">
              <w:rPr>
                <w:rFonts w:ascii="Times New Roman" w:hAnsi="Times New Roman" w:cs="Times New Roman"/>
                <w:sz w:val="28"/>
                <w:szCs w:val="28"/>
              </w:rPr>
              <w:t xml:space="preserve"> г.р.)</w:t>
            </w:r>
          </w:p>
        </w:tc>
      </w:tr>
      <w:tr w:rsidR="006051E5" w:rsidRPr="009429F7" w:rsidTr="006051E5">
        <w:trPr>
          <w:trHeight w:val="1362"/>
        </w:trPr>
        <w:tc>
          <w:tcPr>
            <w:tcW w:w="6914" w:type="dxa"/>
          </w:tcPr>
          <w:p w:rsidR="006051E5" w:rsidRPr="009429F7" w:rsidRDefault="006051E5" w:rsidP="006051E5">
            <w:pPr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9429F7">
              <w:rPr>
                <w:rFonts w:ascii="Times New Roman" w:hAnsi="Times New Roman" w:cs="Times New Roman"/>
                <w:sz w:val="28"/>
                <w:szCs w:val="28"/>
              </w:rPr>
              <w:t>юноши и девушки младшего возраста</w:t>
            </w:r>
          </w:p>
        </w:tc>
        <w:tc>
          <w:tcPr>
            <w:tcW w:w="2264" w:type="dxa"/>
          </w:tcPr>
          <w:p w:rsidR="006051E5" w:rsidRPr="009429F7" w:rsidRDefault="006051E5" w:rsidP="006051E5">
            <w:pPr>
              <w:tabs>
                <w:tab w:val="left" w:pos="742"/>
              </w:tabs>
              <w:ind w:left="34" w:righ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429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 л</w:t>
            </w:r>
            <w:r w:rsidRPr="009429F7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3395" w:type="dxa"/>
          </w:tcPr>
          <w:p w:rsidR="006051E5" w:rsidRDefault="006051E5" w:rsidP="006051E5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(2009-2010г.р)</w:t>
            </w:r>
          </w:p>
          <w:p w:rsidR="006051E5" w:rsidRDefault="006051E5" w:rsidP="006051E5">
            <w:pPr>
              <w:tabs>
                <w:tab w:val="left" w:pos="884"/>
              </w:tabs>
              <w:ind w:left="-9184" w:right="58" w:firstLine="92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-9326" w:right="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34"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Default="006051E5" w:rsidP="006051E5">
            <w:pPr>
              <w:tabs>
                <w:tab w:val="left" w:pos="884"/>
              </w:tabs>
              <w:ind w:left="34"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1E5" w:rsidRPr="009429F7" w:rsidRDefault="006051E5" w:rsidP="006051E5">
            <w:pPr>
              <w:tabs>
                <w:tab w:val="left" w:pos="884"/>
              </w:tabs>
              <w:ind w:left="34"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ADE" w:rsidRPr="009429F7" w:rsidRDefault="003123F9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190ADE" w:rsidRPr="009429F7">
        <w:rPr>
          <w:rFonts w:ascii="Times New Roman" w:hAnsi="Times New Roman" w:cs="Times New Roman"/>
          <w:b/>
          <w:sz w:val="32"/>
          <w:szCs w:val="32"/>
        </w:rPr>
        <w:t>редставители команд обязаны предоставить письменный отчет по пр</w:t>
      </w:r>
      <w:r w:rsidR="00A833B5">
        <w:rPr>
          <w:rFonts w:ascii="Times New Roman" w:hAnsi="Times New Roman" w:cs="Times New Roman"/>
          <w:b/>
          <w:sz w:val="32"/>
          <w:szCs w:val="32"/>
        </w:rPr>
        <w:t xml:space="preserve">едложенной форме (Приложение № </w:t>
      </w:r>
      <w:proofErr w:type="gramStart"/>
      <w:r w:rsidR="00A833B5">
        <w:rPr>
          <w:rFonts w:ascii="Times New Roman" w:hAnsi="Times New Roman" w:cs="Times New Roman"/>
          <w:b/>
          <w:sz w:val="32"/>
          <w:szCs w:val="32"/>
        </w:rPr>
        <w:t>2</w:t>
      </w:r>
      <w:r w:rsidR="00190ADE" w:rsidRPr="009429F7">
        <w:rPr>
          <w:rFonts w:ascii="Times New Roman" w:hAnsi="Times New Roman" w:cs="Times New Roman"/>
          <w:b/>
          <w:sz w:val="32"/>
          <w:szCs w:val="32"/>
        </w:rPr>
        <w:t xml:space="preserve"> )</w:t>
      </w:r>
      <w:proofErr w:type="gramEnd"/>
      <w:r w:rsidR="00190ADE" w:rsidRPr="009429F7">
        <w:rPr>
          <w:rFonts w:ascii="Times New Roman" w:hAnsi="Times New Roman" w:cs="Times New Roman"/>
          <w:b/>
          <w:sz w:val="32"/>
          <w:szCs w:val="32"/>
        </w:rPr>
        <w:t xml:space="preserve"> о проведении школьного этапа Спартакиады, заверенного директором школы</w:t>
      </w: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5052" w:rsidRDefault="007C5052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90ADE" w:rsidRPr="009429F7" w:rsidRDefault="00A833B5" w:rsidP="00190ADE">
      <w:pPr>
        <w:pStyle w:val="a4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№ 2</w:t>
      </w:r>
    </w:p>
    <w:p w:rsidR="00190ADE" w:rsidRPr="009429F7" w:rsidRDefault="00190ADE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9F7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190ADE" w:rsidRPr="009429F7" w:rsidRDefault="00190ADE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9F7">
        <w:rPr>
          <w:rFonts w:ascii="Times New Roman" w:hAnsi="Times New Roman" w:cs="Times New Roman"/>
          <w:b/>
          <w:sz w:val="32"/>
          <w:szCs w:val="32"/>
        </w:rPr>
        <w:t xml:space="preserve">О проведении 1 этапа </w:t>
      </w:r>
      <w:r w:rsidR="00FB2C91">
        <w:rPr>
          <w:rFonts w:ascii="Times New Roman" w:hAnsi="Times New Roman" w:cs="Times New Roman"/>
          <w:b/>
          <w:sz w:val="32"/>
          <w:szCs w:val="32"/>
          <w:lang w:val="en-US"/>
        </w:rPr>
        <w:t>XX</w:t>
      </w:r>
      <w:r w:rsidR="00C240B6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3123F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534A5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7C505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9429F7">
        <w:rPr>
          <w:rFonts w:ascii="Times New Roman" w:hAnsi="Times New Roman" w:cs="Times New Roman"/>
          <w:b/>
          <w:sz w:val="32"/>
          <w:szCs w:val="32"/>
        </w:rPr>
        <w:t xml:space="preserve"> Спартакиады школьников Нагорского района</w:t>
      </w:r>
    </w:p>
    <w:p w:rsidR="00190ADE" w:rsidRPr="009429F7" w:rsidRDefault="00190ADE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9F7">
        <w:rPr>
          <w:rFonts w:ascii="Times New Roman" w:hAnsi="Times New Roman" w:cs="Times New Roman"/>
          <w:b/>
          <w:sz w:val="32"/>
          <w:szCs w:val="32"/>
        </w:rPr>
        <w:t>ОУ _______________________________________________________</w:t>
      </w:r>
    </w:p>
    <w:p w:rsidR="00190ADE" w:rsidRPr="009429F7" w:rsidRDefault="00190ADE" w:rsidP="00190AD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96"/>
        <w:gridCol w:w="2910"/>
        <w:gridCol w:w="2955"/>
        <w:gridCol w:w="2938"/>
        <w:gridCol w:w="2933"/>
      </w:tblGrid>
      <w:tr w:rsidR="00190ADE" w:rsidRPr="009429F7" w:rsidTr="00190ADE">
        <w:tc>
          <w:tcPr>
            <w:tcW w:w="2957" w:type="dxa"/>
          </w:tcPr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957" w:type="dxa"/>
          </w:tcPr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>вид спорта</w:t>
            </w:r>
          </w:p>
        </w:tc>
        <w:tc>
          <w:tcPr>
            <w:tcW w:w="2957" w:type="dxa"/>
          </w:tcPr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Наименование мероприятий </w:t>
            </w:r>
          </w:p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spellStart"/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>внутришкольные</w:t>
            </w:r>
            <w:proofErr w:type="spellEnd"/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мероприятия)</w:t>
            </w:r>
          </w:p>
        </w:tc>
        <w:tc>
          <w:tcPr>
            <w:tcW w:w="2957" w:type="dxa"/>
          </w:tcPr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>Всего учащихся в ОУ / количество участников в соревновании</w:t>
            </w:r>
          </w:p>
        </w:tc>
        <w:tc>
          <w:tcPr>
            <w:tcW w:w="2958" w:type="dxa"/>
          </w:tcPr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>затраты</w:t>
            </w:r>
          </w:p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органов образования</w:t>
            </w:r>
          </w:p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spellStart"/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>тыс.руб</w:t>
            </w:r>
            <w:proofErr w:type="spellEnd"/>
            <w:r w:rsidRPr="009429F7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190ADE" w:rsidRPr="009429F7" w:rsidTr="00190ADE">
        <w:tc>
          <w:tcPr>
            <w:tcW w:w="2957" w:type="dxa"/>
          </w:tcPr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190ADE" w:rsidRPr="009429F7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</w:tcPr>
          <w:p w:rsidR="00190ADE" w:rsidRPr="007D0A8D" w:rsidRDefault="00190ADE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4A52" w:rsidRPr="007D0A8D" w:rsidRDefault="00534A5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4A52" w:rsidRPr="007D0A8D" w:rsidRDefault="00534A5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4A52" w:rsidRPr="007D0A8D" w:rsidRDefault="00534A5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4A52" w:rsidRPr="007D0A8D" w:rsidRDefault="00534A52" w:rsidP="00190AD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90ADE" w:rsidRPr="00534A52" w:rsidRDefault="00190ADE" w:rsidP="00190ADE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0ADE" w:rsidRPr="009429F7" w:rsidRDefault="00457EEC" w:rsidP="00190AD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«____»_____________20</w:t>
      </w:r>
      <w:r w:rsidRPr="0041243D">
        <w:rPr>
          <w:rFonts w:ascii="Times New Roman" w:hAnsi="Times New Roman" w:cs="Times New Roman"/>
          <w:b/>
          <w:sz w:val="32"/>
          <w:szCs w:val="32"/>
        </w:rPr>
        <w:t>___</w:t>
      </w:r>
      <w:r w:rsidR="00190ADE" w:rsidRPr="009429F7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534A52" w:rsidRDefault="00190ADE" w:rsidP="00190AD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429F7">
        <w:rPr>
          <w:rFonts w:ascii="Times New Roman" w:hAnsi="Times New Roman" w:cs="Times New Roman"/>
          <w:b/>
          <w:sz w:val="32"/>
          <w:szCs w:val="32"/>
        </w:rPr>
        <w:t>Директор ОУ ___________ (_________________)</w:t>
      </w:r>
    </w:p>
    <w:p w:rsidR="00AD7BFA" w:rsidRDefault="00190ADE" w:rsidP="00190AD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429F7">
        <w:rPr>
          <w:rFonts w:ascii="Times New Roman" w:hAnsi="Times New Roman" w:cs="Times New Roman"/>
          <w:b/>
          <w:sz w:val="32"/>
          <w:szCs w:val="32"/>
        </w:rPr>
        <w:t>М.П.</w:t>
      </w:r>
    </w:p>
    <w:p w:rsidR="00534A52" w:rsidRDefault="00534A52" w:rsidP="00EE237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5052" w:rsidRPr="007D0A8D" w:rsidRDefault="007C5052" w:rsidP="00EE237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5052" w:rsidRPr="007D0A8D" w:rsidRDefault="007C5052" w:rsidP="00EE237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5052" w:rsidRPr="00FA1401" w:rsidRDefault="007C5052" w:rsidP="00EE237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5EDD" w:rsidRPr="00FA1401" w:rsidRDefault="00AA5EDD" w:rsidP="00EE237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5EDD" w:rsidRPr="00FA1401" w:rsidRDefault="00AA5EDD" w:rsidP="00EE237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5EDD" w:rsidRPr="00FA1401" w:rsidRDefault="00AA5EDD" w:rsidP="00EE237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5052" w:rsidRPr="007D0A8D" w:rsidRDefault="007C5052" w:rsidP="00EE237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2372" w:rsidRDefault="00EE2372" w:rsidP="00EE237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EE2372" w:rsidRDefault="00EE2372" w:rsidP="00EE237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команды _____________________________________________ на участие</w:t>
      </w:r>
    </w:p>
    <w:p w:rsidR="00EE2372" w:rsidRDefault="00EE2372" w:rsidP="00EE237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______________________________________________________________________________________</w:t>
      </w:r>
    </w:p>
    <w:p w:rsidR="00EE2372" w:rsidRPr="006F380F" w:rsidRDefault="00EE2372" w:rsidP="00EE23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 _______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529"/>
        <w:gridCol w:w="1589"/>
        <w:gridCol w:w="779"/>
        <w:gridCol w:w="780"/>
        <w:gridCol w:w="780"/>
        <w:gridCol w:w="779"/>
        <w:gridCol w:w="780"/>
        <w:gridCol w:w="780"/>
        <w:gridCol w:w="2345"/>
      </w:tblGrid>
      <w:tr w:rsidR="00CE79E9" w:rsidTr="006C5B06">
        <w:tc>
          <w:tcPr>
            <w:tcW w:w="817" w:type="dxa"/>
            <w:vMerge w:val="restart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vMerge w:val="restart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,имя</w:t>
            </w:r>
          </w:p>
        </w:tc>
        <w:tc>
          <w:tcPr>
            <w:tcW w:w="1529" w:type="dxa"/>
            <w:vMerge w:val="restart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589" w:type="dxa"/>
            <w:vMerge w:val="restart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4678" w:type="dxa"/>
            <w:gridSpan w:val="6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соревнований</w:t>
            </w:r>
          </w:p>
        </w:tc>
        <w:tc>
          <w:tcPr>
            <w:tcW w:w="2345" w:type="dxa"/>
            <w:vMerge w:val="restart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 врача</w:t>
            </w:r>
          </w:p>
        </w:tc>
      </w:tr>
      <w:tr w:rsidR="00CE79E9" w:rsidTr="006C5B06">
        <w:tc>
          <w:tcPr>
            <w:tcW w:w="817" w:type="dxa"/>
            <w:vMerge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vMerge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E9" w:rsidTr="006C5B06">
        <w:tc>
          <w:tcPr>
            <w:tcW w:w="817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E79E9" w:rsidRDefault="00CE79E9" w:rsidP="00EE2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9E9" w:rsidRDefault="00CE79E9" w:rsidP="00EE237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2372" w:rsidRDefault="00EE2372" w:rsidP="00EE23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ОУ ____________ (________________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_)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Всего допущено __________ человек</w:t>
      </w:r>
    </w:p>
    <w:p w:rsidR="00EE2372" w:rsidRDefault="00EE2372" w:rsidP="00EE237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Расшифровка</w:t>
      </w:r>
    </w:p>
    <w:p w:rsidR="00EE2372" w:rsidRDefault="00EE2372" w:rsidP="00EE2372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Представитель  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 (________________)</w:t>
      </w:r>
      <w:r>
        <w:rPr>
          <w:rFonts w:ascii="Times New Roman" w:hAnsi="Times New Roman" w:cs="Times New Roman"/>
          <w:sz w:val="28"/>
          <w:szCs w:val="28"/>
        </w:rPr>
        <w:tab/>
        <w:t>Врач ___________ (________________)</w:t>
      </w:r>
    </w:p>
    <w:p w:rsidR="00190ADE" w:rsidRPr="009429F7" w:rsidRDefault="00EE237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Расшифровка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расшифровка</w:t>
      </w:r>
      <w:proofErr w:type="spellEnd"/>
    </w:p>
    <w:sectPr w:rsidR="00190ADE" w:rsidRPr="009429F7" w:rsidSect="00FA4EB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D35"/>
    <w:multiLevelType w:val="hybridMultilevel"/>
    <w:tmpl w:val="5F9EC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2AA3"/>
    <w:multiLevelType w:val="hybridMultilevel"/>
    <w:tmpl w:val="F128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079E"/>
    <w:multiLevelType w:val="hybridMultilevel"/>
    <w:tmpl w:val="AD58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C239B"/>
    <w:multiLevelType w:val="hybridMultilevel"/>
    <w:tmpl w:val="F128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BB"/>
    <w:rsid w:val="00010042"/>
    <w:rsid w:val="00022E33"/>
    <w:rsid w:val="00026282"/>
    <w:rsid w:val="00046DE4"/>
    <w:rsid w:val="00051882"/>
    <w:rsid w:val="000600F6"/>
    <w:rsid w:val="00060CBF"/>
    <w:rsid w:val="00064747"/>
    <w:rsid w:val="00085103"/>
    <w:rsid w:val="00085900"/>
    <w:rsid w:val="000913D4"/>
    <w:rsid w:val="0009183F"/>
    <w:rsid w:val="00091CF1"/>
    <w:rsid w:val="000A6FF5"/>
    <w:rsid w:val="000B196C"/>
    <w:rsid w:val="000B62A3"/>
    <w:rsid w:val="000C16A0"/>
    <w:rsid w:val="000C6345"/>
    <w:rsid w:val="000C7389"/>
    <w:rsid w:val="000D2514"/>
    <w:rsid w:val="000D2860"/>
    <w:rsid w:val="000E14BF"/>
    <w:rsid w:val="000E3870"/>
    <w:rsid w:val="000E78BB"/>
    <w:rsid w:val="000F3DC0"/>
    <w:rsid w:val="000F51FC"/>
    <w:rsid w:val="001124FC"/>
    <w:rsid w:val="001234C1"/>
    <w:rsid w:val="00140AE9"/>
    <w:rsid w:val="00171EA3"/>
    <w:rsid w:val="00176451"/>
    <w:rsid w:val="00190ADE"/>
    <w:rsid w:val="0019691F"/>
    <w:rsid w:val="001B4DB4"/>
    <w:rsid w:val="001C34EB"/>
    <w:rsid w:val="001D1708"/>
    <w:rsid w:val="001D5037"/>
    <w:rsid w:val="001E41B9"/>
    <w:rsid w:val="001E51BC"/>
    <w:rsid w:val="001E6B97"/>
    <w:rsid w:val="001F596C"/>
    <w:rsid w:val="002024FC"/>
    <w:rsid w:val="00206379"/>
    <w:rsid w:val="00213327"/>
    <w:rsid w:val="00216341"/>
    <w:rsid w:val="00216B3D"/>
    <w:rsid w:val="002170D6"/>
    <w:rsid w:val="002271AB"/>
    <w:rsid w:val="00233228"/>
    <w:rsid w:val="00240ED8"/>
    <w:rsid w:val="00241ABB"/>
    <w:rsid w:val="002476F9"/>
    <w:rsid w:val="0025778E"/>
    <w:rsid w:val="0026719F"/>
    <w:rsid w:val="00270B9B"/>
    <w:rsid w:val="00285482"/>
    <w:rsid w:val="00295F7C"/>
    <w:rsid w:val="002A3F65"/>
    <w:rsid w:val="002A5211"/>
    <w:rsid w:val="002B22CF"/>
    <w:rsid w:val="002B51F5"/>
    <w:rsid w:val="002B70B0"/>
    <w:rsid w:val="002C0162"/>
    <w:rsid w:val="002C707F"/>
    <w:rsid w:val="002C7260"/>
    <w:rsid w:val="002C7986"/>
    <w:rsid w:val="002D0766"/>
    <w:rsid w:val="002D215E"/>
    <w:rsid w:val="002D3BDC"/>
    <w:rsid w:val="002D61F3"/>
    <w:rsid w:val="002E36F9"/>
    <w:rsid w:val="002E394B"/>
    <w:rsid w:val="002E3D4F"/>
    <w:rsid w:val="002E7FC5"/>
    <w:rsid w:val="002F67F8"/>
    <w:rsid w:val="00306B3C"/>
    <w:rsid w:val="00307426"/>
    <w:rsid w:val="003123F9"/>
    <w:rsid w:val="00324F6C"/>
    <w:rsid w:val="003273D1"/>
    <w:rsid w:val="003300D1"/>
    <w:rsid w:val="00332D12"/>
    <w:rsid w:val="0035000C"/>
    <w:rsid w:val="00362831"/>
    <w:rsid w:val="00362DD6"/>
    <w:rsid w:val="0037177B"/>
    <w:rsid w:val="00377CD5"/>
    <w:rsid w:val="00385FFE"/>
    <w:rsid w:val="0039439A"/>
    <w:rsid w:val="00394FD8"/>
    <w:rsid w:val="003A3B54"/>
    <w:rsid w:val="003B796B"/>
    <w:rsid w:val="003C2AA5"/>
    <w:rsid w:val="003D389E"/>
    <w:rsid w:val="003D42F1"/>
    <w:rsid w:val="003D45F6"/>
    <w:rsid w:val="003E65CC"/>
    <w:rsid w:val="0041243D"/>
    <w:rsid w:val="0042057A"/>
    <w:rsid w:val="004234AF"/>
    <w:rsid w:val="00425FA6"/>
    <w:rsid w:val="0043032B"/>
    <w:rsid w:val="0043324E"/>
    <w:rsid w:val="004349F9"/>
    <w:rsid w:val="0043748C"/>
    <w:rsid w:val="00437CAB"/>
    <w:rsid w:val="00441A40"/>
    <w:rsid w:val="00444D0C"/>
    <w:rsid w:val="00445B24"/>
    <w:rsid w:val="00446983"/>
    <w:rsid w:val="004501EA"/>
    <w:rsid w:val="00450FCB"/>
    <w:rsid w:val="00451419"/>
    <w:rsid w:val="00455ACD"/>
    <w:rsid w:val="00457961"/>
    <w:rsid w:val="00457EEC"/>
    <w:rsid w:val="00466B03"/>
    <w:rsid w:val="004766CA"/>
    <w:rsid w:val="00476BEA"/>
    <w:rsid w:val="00486D16"/>
    <w:rsid w:val="004904AE"/>
    <w:rsid w:val="004A55F4"/>
    <w:rsid w:val="004B1CA4"/>
    <w:rsid w:val="004B2701"/>
    <w:rsid w:val="004B489F"/>
    <w:rsid w:val="004C4100"/>
    <w:rsid w:val="004D3B5D"/>
    <w:rsid w:val="004D5F27"/>
    <w:rsid w:val="004E31EA"/>
    <w:rsid w:val="004E5F81"/>
    <w:rsid w:val="004F5149"/>
    <w:rsid w:val="004F7B08"/>
    <w:rsid w:val="0050657A"/>
    <w:rsid w:val="00515748"/>
    <w:rsid w:val="00517F71"/>
    <w:rsid w:val="00520241"/>
    <w:rsid w:val="00525B3A"/>
    <w:rsid w:val="00526CDE"/>
    <w:rsid w:val="00533CFF"/>
    <w:rsid w:val="00534A52"/>
    <w:rsid w:val="00544125"/>
    <w:rsid w:val="005617CA"/>
    <w:rsid w:val="00561EFE"/>
    <w:rsid w:val="00566C8B"/>
    <w:rsid w:val="00567088"/>
    <w:rsid w:val="00573B84"/>
    <w:rsid w:val="00583D27"/>
    <w:rsid w:val="00586441"/>
    <w:rsid w:val="00597AA1"/>
    <w:rsid w:val="005B11FE"/>
    <w:rsid w:val="005C6AB7"/>
    <w:rsid w:val="005E3C46"/>
    <w:rsid w:val="005F0135"/>
    <w:rsid w:val="005F2BFF"/>
    <w:rsid w:val="006051E5"/>
    <w:rsid w:val="00610053"/>
    <w:rsid w:val="00611FF9"/>
    <w:rsid w:val="00645CF7"/>
    <w:rsid w:val="00650F58"/>
    <w:rsid w:val="00663DC5"/>
    <w:rsid w:val="00687624"/>
    <w:rsid w:val="00690097"/>
    <w:rsid w:val="006A0A62"/>
    <w:rsid w:val="006A72FA"/>
    <w:rsid w:val="006B1200"/>
    <w:rsid w:val="006C5B06"/>
    <w:rsid w:val="006D2295"/>
    <w:rsid w:val="006D2377"/>
    <w:rsid w:val="006D6C05"/>
    <w:rsid w:val="006E1A04"/>
    <w:rsid w:val="006F276F"/>
    <w:rsid w:val="006F57AE"/>
    <w:rsid w:val="006F6DA9"/>
    <w:rsid w:val="00702788"/>
    <w:rsid w:val="0070299F"/>
    <w:rsid w:val="0070444B"/>
    <w:rsid w:val="00712172"/>
    <w:rsid w:val="007146E7"/>
    <w:rsid w:val="007151E5"/>
    <w:rsid w:val="007222A6"/>
    <w:rsid w:val="007233C3"/>
    <w:rsid w:val="00723618"/>
    <w:rsid w:val="00723F06"/>
    <w:rsid w:val="00724192"/>
    <w:rsid w:val="00731081"/>
    <w:rsid w:val="00736C1D"/>
    <w:rsid w:val="00743E76"/>
    <w:rsid w:val="007512CD"/>
    <w:rsid w:val="00770CC8"/>
    <w:rsid w:val="007725A8"/>
    <w:rsid w:val="00775CE9"/>
    <w:rsid w:val="00782E3C"/>
    <w:rsid w:val="00786A61"/>
    <w:rsid w:val="00791BD2"/>
    <w:rsid w:val="00793CED"/>
    <w:rsid w:val="007A078B"/>
    <w:rsid w:val="007A0835"/>
    <w:rsid w:val="007A084C"/>
    <w:rsid w:val="007A1BF5"/>
    <w:rsid w:val="007B15C9"/>
    <w:rsid w:val="007B6F5C"/>
    <w:rsid w:val="007C099D"/>
    <w:rsid w:val="007C1B27"/>
    <w:rsid w:val="007C31E5"/>
    <w:rsid w:val="007C500E"/>
    <w:rsid w:val="007C5052"/>
    <w:rsid w:val="007D0A8D"/>
    <w:rsid w:val="007D6ECB"/>
    <w:rsid w:val="007E4E35"/>
    <w:rsid w:val="007E5026"/>
    <w:rsid w:val="007F2AE2"/>
    <w:rsid w:val="008153B5"/>
    <w:rsid w:val="008425BE"/>
    <w:rsid w:val="00845422"/>
    <w:rsid w:val="00853311"/>
    <w:rsid w:val="008554EB"/>
    <w:rsid w:val="00855B86"/>
    <w:rsid w:val="008647AF"/>
    <w:rsid w:val="00865209"/>
    <w:rsid w:val="00876B62"/>
    <w:rsid w:val="00877FFA"/>
    <w:rsid w:val="00882C63"/>
    <w:rsid w:val="008A3A6F"/>
    <w:rsid w:val="008A4074"/>
    <w:rsid w:val="008A65E8"/>
    <w:rsid w:val="008B04AD"/>
    <w:rsid w:val="008C289D"/>
    <w:rsid w:val="008D472D"/>
    <w:rsid w:val="008F448E"/>
    <w:rsid w:val="00913735"/>
    <w:rsid w:val="00913F8C"/>
    <w:rsid w:val="0091433E"/>
    <w:rsid w:val="009148F7"/>
    <w:rsid w:val="00915EF0"/>
    <w:rsid w:val="00925392"/>
    <w:rsid w:val="00935D27"/>
    <w:rsid w:val="009412DF"/>
    <w:rsid w:val="009429F7"/>
    <w:rsid w:val="009431D1"/>
    <w:rsid w:val="00944109"/>
    <w:rsid w:val="00950442"/>
    <w:rsid w:val="00963A41"/>
    <w:rsid w:val="00984692"/>
    <w:rsid w:val="00985767"/>
    <w:rsid w:val="00990986"/>
    <w:rsid w:val="00990FE5"/>
    <w:rsid w:val="009931C7"/>
    <w:rsid w:val="00995ED1"/>
    <w:rsid w:val="009977C6"/>
    <w:rsid w:val="009A135D"/>
    <w:rsid w:val="009A4B1C"/>
    <w:rsid w:val="009B2014"/>
    <w:rsid w:val="009B4CDD"/>
    <w:rsid w:val="009B6BB0"/>
    <w:rsid w:val="009E69B8"/>
    <w:rsid w:val="009F1307"/>
    <w:rsid w:val="00A15097"/>
    <w:rsid w:val="00A204BC"/>
    <w:rsid w:val="00A21A59"/>
    <w:rsid w:val="00A2321E"/>
    <w:rsid w:val="00A2513B"/>
    <w:rsid w:val="00A30525"/>
    <w:rsid w:val="00A31B00"/>
    <w:rsid w:val="00A33D33"/>
    <w:rsid w:val="00A47FCA"/>
    <w:rsid w:val="00A56FAC"/>
    <w:rsid w:val="00A605B5"/>
    <w:rsid w:val="00A67673"/>
    <w:rsid w:val="00A6781D"/>
    <w:rsid w:val="00A8010F"/>
    <w:rsid w:val="00A81A4D"/>
    <w:rsid w:val="00A833B5"/>
    <w:rsid w:val="00A844C4"/>
    <w:rsid w:val="00A850CD"/>
    <w:rsid w:val="00A93A5D"/>
    <w:rsid w:val="00AA5EDD"/>
    <w:rsid w:val="00AB5F82"/>
    <w:rsid w:val="00AD7BFA"/>
    <w:rsid w:val="00AE223B"/>
    <w:rsid w:val="00AF25B2"/>
    <w:rsid w:val="00AF2933"/>
    <w:rsid w:val="00AF6441"/>
    <w:rsid w:val="00B059AA"/>
    <w:rsid w:val="00B14F0A"/>
    <w:rsid w:val="00B17DEC"/>
    <w:rsid w:val="00B20858"/>
    <w:rsid w:val="00B20CF5"/>
    <w:rsid w:val="00B22134"/>
    <w:rsid w:val="00B3125A"/>
    <w:rsid w:val="00B353AE"/>
    <w:rsid w:val="00B467E2"/>
    <w:rsid w:val="00B51FA9"/>
    <w:rsid w:val="00B6089B"/>
    <w:rsid w:val="00B63732"/>
    <w:rsid w:val="00B74DB7"/>
    <w:rsid w:val="00B77999"/>
    <w:rsid w:val="00B87902"/>
    <w:rsid w:val="00B87EDB"/>
    <w:rsid w:val="00B952A1"/>
    <w:rsid w:val="00BB45F2"/>
    <w:rsid w:val="00BB727B"/>
    <w:rsid w:val="00BC603A"/>
    <w:rsid w:val="00BD4CC9"/>
    <w:rsid w:val="00BE1227"/>
    <w:rsid w:val="00BE1785"/>
    <w:rsid w:val="00BE5872"/>
    <w:rsid w:val="00BF2DC6"/>
    <w:rsid w:val="00BF4D11"/>
    <w:rsid w:val="00C21125"/>
    <w:rsid w:val="00C240B6"/>
    <w:rsid w:val="00C2651A"/>
    <w:rsid w:val="00C2662C"/>
    <w:rsid w:val="00C26D9F"/>
    <w:rsid w:val="00C34A18"/>
    <w:rsid w:val="00C43EFB"/>
    <w:rsid w:val="00C5527F"/>
    <w:rsid w:val="00C610D1"/>
    <w:rsid w:val="00C65135"/>
    <w:rsid w:val="00C6798E"/>
    <w:rsid w:val="00C67B6B"/>
    <w:rsid w:val="00C67F61"/>
    <w:rsid w:val="00C71C98"/>
    <w:rsid w:val="00C824BB"/>
    <w:rsid w:val="00C93B95"/>
    <w:rsid w:val="00CA0B78"/>
    <w:rsid w:val="00CA43C1"/>
    <w:rsid w:val="00CA6534"/>
    <w:rsid w:val="00CB1DCC"/>
    <w:rsid w:val="00CE1A6E"/>
    <w:rsid w:val="00CE79E9"/>
    <w:rsid w:val="00CF2574"/>
    <w:rsid w:val="00CF4204"/>
    <w:rsid w:val="00CF54CA"/>
    <w:rsid w:val="00CF5874"/>
    <w:rsid w:val="00CF7C80"/>
    <w:rsid w:val="00D031D6"/>
    <w:rsid w:val="00D0449A"/>
    <w:rsid w:val="00D16FF5"/>
    <w:rsid w:val="00D27DCA"/>
    <w:rsid w:val="00D524B0"/>
    <w:rsid w:val="00D64EB8"/>
    <w:rsid w:val="00D6606E"/>
    <w:rsid w:val="00D8767D"/>
    <w:rsid w:val="00D94CA7"/>
    <w:rsid w:val="00D95E1A"/>
    <w:rsid w:val="00DA657B"/>
    <w:rsid w:val="00DB0C02"/>
    <w:rsid w:val="00DC016E"/>
    <w:rsid w:val="00DC7695"/>
    <w:rsid w:val="00DE2FBB"/>
    <w:rsid w:val="00DE4768"/>
    <w:rsid w:val="00DE4CE1"/>
    <w:rsid w:val="00E104EF"/>
    <w:rsid w:val="00E177A9"/>
    <w:rsid w:val="00E207F2"/>
    <w:rsid w:val="00E22CAB"/>
    <w:rsid w:val="00E25092"/>
    <w:rsid w:val="00E25FF2"/>
    <w:rsid w:val="00E2640F"/>
    <w:rsid w:val="00E27DF8"/>
    <w:rsid w:val="00E36706"/>
    <w:rsid w:val="00E43E21"/>
    <w:rsid w:val="00E669E9"/>
    <w:rsid w:val="00E674B2"/>
    <w:rsid w:val="00E77BBB"/>
    <w:rsid w:val="00E810B2"/>
    <w:rsid w:val="00E83728"/>
    <w:rsid w:val="00E84AA9"/>
    <w:rsid w:val="00E87B4B"/>
    <w:rsid w:val="00E92EDE"/>
    <w:rsid w:val="00EA03AC"/>
    <w:rsid w:val="00EA4F73"/>
    <w:rsid w:val="00EC59A6"/>
    <w:rsid w:val="00ED22C3"/>
    <w:rsid w:val="00ED7547"/>
    <w:rsid w:val="00EE2372"/>
    <w:rsid w:val="00EE287B"/>
    <w:rsid w:val="00EE2F05"/>
    <w:rsid w:val="00EE3231"/>
    <w:rsid w:val="00EF29C8"/>
    <w:rsid w:val="00EF79E7"/>
    <w:rsid w:val="00F07019"/>
    <w:rsid w:val="00F14408"/>
    <w:rsid w:val="00F279DD"/>
    <w:rsid w:val="00F3332E"/>
    <w:rsid w:val="00F443FB"/>
    <w:rsid w:val="00F53747"/>
    <w:rsid w:val="00F5458E"/>
    <w:rsid w:val="00F547C3"/>
    <w:rsid w:val="00F5630F"/>
    <w:rsid w:val="00F57CBD"/>
    <w:rsid w:val="00F71182"/>
    <w:rsid w:val="00F759B7"/>
    <w:rsid w:val="00F903D3"/>
    <w:rsid w:val="00FA0FC0"/>
    <w:rsid w:val="00FA1401"/>
    <w:rsid w:val="00FA4D11"/>
    <w:rsid w:val="00FA4EB2"/>
    <w:rsid w:val="00FA5049"/>
    <w:rsid w:val="00FB13E7"/>
    <w:rsid w:val="00FB2C91"/>
    <w:rsid w:val="00FB2D93"/>
    <w:rsid w:val="00FB7EF6"/>
    <w:rsid w:val="00FC0346"/>
    <w:rsid w:val="00FC33DD"/>
    <w:rsid w:val="00FE24CA"/>
    <w:rsid w:val="00FE2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8943"/>
  <w15:docId w15:val="{EA19A4F3-6562-49F5-A873-12C99FAB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F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E2F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9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0516-D94B-4040-975C-44279912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direktor</cp:lastModifiedBy>
  <cp:revision>2</cp:revision>
  <cp:lastPrinted>2022-12-19T08:17:00Z</cp:lastPrinted>
  <dcterms:created xsi:type="dcterms:W3CDTF">2023-06-26T09:50:00Z</dcterms:created>
  <dcterms:modified xsi:type="dcterms:W3CDTF">2023-06-26T09:50:00Z</dcterms:modified>
</cp:coreProperties>
</file>