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1D" w:rsidRDefault="0022211D" w:rsidP="002221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5B7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7ED201" wp14:editId="374B5033">
            <wp:extent cx="2524125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1D" w:rsidRDefault="0022211D" w:rsidP="00222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1D" w:rsidRDefault="0022211D" w:rsidP="00222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1D" w:rsidRDefault="0022211D" w:rsidP="00222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211D" w:rsidRDefault="0022211D" w:rsidP="00222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FC" w:rsidRPr="0022211D" w:rsidRDefault="0022211D" w:rsidP="00222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11D">
        <w:rPr>
          <w:rFonts w:ascii="Times New Roman" w:hAnsi="Times New Roman" w:cs="Times New Roman"/>
          <w:b/>
          <w:sz w:val="28"/>
          <w:szCs w:val="28"/>
        </w:rPr>
        <w:t>График работы по программам дополнительного образования в центре естественно-научной и технологической направленностей на 2023-2024 учебный год</w:t>
      </w:r>
    </w:p>
    <w:p w:rsidR="0022211D" w:rsidRPr="0022211D" w:rsidRDefault="002221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411"/>
        <w:gridCol w:w="2262"/>
      </w:tblGrid>
      <w:tr w:rsidR="0022211D" w:rsidRPr="0022211D" w:rsidTr="0022211D">
        <w:tc>
          <w:tcPr>
            <w:tcW w:w="846" w:type="dxa"/>
          </w:tcPr>
          <w:p w:rsidR="0022211D" w:rsidRPr="0022211D" w:rsidRDefault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22211D" w:rsidRPr="0022211D" w:rsidRDefault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411" w:type="dxa"/>
          </w:tcPr>
          <w:p w:rsidR="0022211D" w:rsidRPr="0022211D" w:rsidRDefault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262" w:type="dxa"/>
          </w:tcPr>
          <w:p w:rsidR="0022211D" w:rsidRPr="0022211D" w:rsidRDefault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</w:tr>
      <w:tr w:rsidR="0022211D" w:rsidRPr="0022211D" w:rsidTr="0022211D">
        <w:tc>
          <w:tcPr>
            <w:tcW w:w="846" w:type="dxa"/>
          </w:tcPr>
          <w:p w:rsidR="0022211D" w:rsidRPr="0022211D" w:rsidRDefault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2211D" w:rsidRPr="0022211D" w:rsidRDefault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</w:t>
            </w:r>
          </w:p>
        </w:tc>
        <w:tc>
          <w:tcPr>
            <w:tcW w:w="2411" w:type="dxa"/>
          </w:tcPr>
          <w:p w:rsidR="0022211D" w:rsidRPr="0022211D" w:rsidRDefault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262" w:type="dxa"/>
          </w:tcPr>
          <w:p w:rsidR="0022211D" w:rsidRPr="0022211D" w:rsidRDefault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15:00-15:40</w:t>
            </w:r>
          </w:p>
        </w:tc>
      </w:tr>
      <w:tr w:rsidR="0022211D" w:rsidRPr="0022211D" w:rsidTr="0022211D">
        <w:tc>
          <w:tcPr>
            <w:tcW w:w="846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В мире биологии</w:t>
            </w:r>
          </w:p>
        </w:tc>
        <w:tc>
          <w:tcPr>
            <w:tcW w:w="2411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62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15:00-15:40</w:t>
            </w:r>
          </w:p>
        </w:tc>
      </w:tr>
      <w:tr w:rsidR="0022211D" w:rsidRPr="0022211D" w:rsidTr="0022211D">
        <w:tc>
          <w:tcPr>
            <w:tcW w:w="846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Химия вокруг нас</w:t>
            </w:r>
          </w:p>
        </w:tc>
        <w:tc>
          <w:tcPr>
            <w:tcW w:w="2411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62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15:00-15:40</w:t>
            </w:r>
          </w:p>
        </w:tc>
      </w:tr>
      <w:tr w:rsidR="0022211D" w:rsidRPr="0022211D" w:rsidTr="0022211D">
        <w:tc>
          <w:tcPr>
            <w:tcW w:w="846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Мой друг-компьютер</w:t>
            </w:r>
          </w:p>
        </w:tc>
        <w:tc>
          <w:tcPr>
            <w:tcW w:w="2411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62" w:type="dxa"/>
          </w:tcPr>
          <w:p w:rsidR="0022211D" w:rsidRPr="0022211D" w:rsidRDefault="0022211D" w:rsidP="002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11D">
              <w:rPr>
                <w:rFonts w:ascii="Times New Roman" w:hAnsi="Times New Roman" w:cs="Times New Roman"/>
                <w:sz w:val="28"/>
                <w:szCs w:val="28"/>
              </w:rPr>
              <w:t>15:00-15:40</w:t>
            </w:r>
          </w:p>
        </w:tc>
      </w:tr>
    </w:tbl>
    <w:p w:rsidR="0022211D" w:rsidRPr="0022211D" w:rsidRDefault="0022211D">
      <w:pPr>
        <w:rPr>
          <w:rFonts w:ascii="Times New Roman" w:hAnsi="Times New Roman" w:cs="Times New Roman"/>
          <w:sz w:val="28"/>
          <w:szCs w:val="28"/>
        </w:rPr>
      </w:pPr>
    </w:p>
    <w:sectPr w:rsidR="0022211D" w:rsidRPr="0022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1D"/>
    <w:rsid w:val="0022211D"/>
    <w:rsid w:val="0096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80E8"/>
  <w15:chartTrackingRefBased/>
  <w15:docId w15:val="{C23D6580-54D7-4245-9C8B-A64901A9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2023-12-27T10:02:00Z</dcterms:created>
  <dcterms:modified xsi:type="dcterms:W3CDTF">2023-12-27T10:10:00Z</dcterms:modified>
</cp:coreProperties>
</file>