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355" w:rsidRDefault="00660355" w:rsidP="00660355">
      <w:pPr>
        <w:jc w:val="right"/>
        <w:rPr>
          <w:sz w:val="26"/>
          <w:szCs w:val="26"/>
        </w:rPr>
      </w:pPr>
      <w:bookmarkStart w:id="0" w:name="_Toc53962405"/>
      <w:r>
        <w:rPr>
          <w:sz w:val="26"/>
          <w:szCs w:val="26"/>
        </w:rPr>
        <w:t>УТВЕРЖДЕНО:</w:t>
      </w:r>
    </w:p>
    <w:p w:rsidR="00660355" w:rsidRDefault="00660355" w:rsidP="00660355">
      <w:pPr>
        <w:jc w:val="right"/>
        <w:rPr>
          <w:sz w:val="26"/>
          <w:szCs w:val="26"/>
        </w:rPr>
      </w:pPr>
      <w:r w:rsidRPr="009062D9">
        <w:rPr>
          <w:sz w:val="26"/>
          <w:szCs w:val="26"/>
        </w:rPr>
        <w:t xml:space="preserve"> приказ</w:t>
      </w:r>
      <w:r>
        <w:rPr>
          <w:sz w:val="26"/>
          <w:szCs w:val="26"/>
        </w:rPr>
        <w:t>ом</w:t>
      </w:r>
      <w:r w:rsidRPr="009062D9">
        <w:rPr>
          <w:sz w:val="26"/>
          <w:szCs w:val="26"/>
        </w:rPr>
        <w:t xml:space="preserve"> директора </w:t>
      </w:r>
      <w:r>
        <w:rPr>
          <w:sz w:val="26"/>
          <w:szCs w:val="26"/>
        </w:rPr>
        <w:t xml:space="preserve"> </w:t>
      </w:r>
    </w:p>
    <w:p w:rsidR="00660355" w:rsidRDefault="00A87C1B" w:rsidP="00660355">
      <w:pPr>
        <w:jc w:val="right"/>
        <w:rPr>
          <w:sz w:val="26"/>
          <w:szCs w:val="26"/>
        </w:rPr>
      </w:pPr>
      <w:r>
        <w:rPr>
          <w:sz w:val="26"/>
          <w:szCs w:val="26"/>
        </w:rPr>
        <w:t>МКОУ СОШ п. Кобра</w:t>
      </w:r>
      <w:r w:rsidR="00660355">
        <w:rPr>
          <w:sz w:val="26"/>
          <w:szCs w:val="26"/>
        </w:rPr>
        <w:t xml:space="preserve"> Нагорского района</w:t>
      </w:r>
    </w:p>
    <w:p w:rsidR="00660355" w:rsidRPr="007E26D8" w:rsidRDefault="0071246B" w:rsidP="00660355">
      <w:pPr>
        <w:spacing w:after="240"/>
        <w:jc w:val="right"/>
        <w:rPr>
          <w:sz w:val="26"/>
          <w:szCs w:val="26"/>
        </w:rPr>
      </w:pPr>
      <w:r>
        <w:rPr>
          <w:sz w:val="26"/>
          <w:szCs w:val="26"/>
        </w:rPr>
        <w:t>от 12.09.2024 г. № 56.1</w:t>
      </w:r>
      <w:bookmarkStart w:id="1" w:name="_GoBack"/>
      <w:bookmarkEnd w:id="1"/>
    </w:p>
    <w:p w:rsidR="00660355" w:rsidRDefault="00660355" w:rsidP="00660355">
      <w:pPr>
        <w:pStyle w:val="1"/>
        <w:ind w:left="0"/>
        <w:jc w:val="center"/>
      </w:pPr>
      <w:r>
        <w:t>«Дорожная карта» реализации целево</w:t>
      </w:r>
      <w:r w:rsidR="00A87C1B">
        <w:t>й модели наставничества в МКОУ С</w:t>
      </w:r>
      <w:r>
        <w:t xml:space="preserve">ОШ </w:t>
      </w:r>
      <w:r w:rsidR="00A87C1B">
        <w:t>п. Кобра</w:t>
      </w:r>
      <w:r w:rsidR="0071246B">
        <w:t xml:space="preserve"> на 2024– 2025</w:t>
      </w:r>
      <w:r>
        <w:t xml:space="preserve"> учебный год</w:t>
      </w:r>
      <w:bookmarkEnd w:id="0"/>
    </w:p>
    <w:p w:rsidR="00660355" w:rsidRDefault="00660355" w:rsidP="00660355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660355" w:rsidTr="00676996">
        <w:trPr>
          <w:trHeight w:val="554"/>
        </w:trPr>
        <w:tc>
          <w:tcPr>
            <w:tcW w:w="446" w:type="dxa"/>
          </w:tcPr>
          <w:p w:rsidR="00660355" w:rsidRDefault="00660355" w:rsidP="0067699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660355" w:rsidRDefault="00660355" w:rsidP="006769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:rsidR="00660355" w:rsidRDefault="00660355" w:rsidP="0067699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этапа</w:t>
            </w:r>
            <w:proofErr w:type="spellEnd"/>
          </w:p>
        </w:tc>
        <w:tc>
          <w:tcPr>
            <w:tcW w:w="2275" w:type="dxa"/>
          </w:tcPr>
          <w:p w:rsidR="00660355" w:rsidRDefault="00660355" w:rsidP="0067699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5731" w:type="dxa"/>
          </w:tcPr>
          <w:p w:rsidR="00660355" w:rsidRDefault="00660355" w:rsidP="0067699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деятельности</w:t>
            </w:r>
          </w:p>
        </w:tc>
        <w:tc>
          <w:tcPr>
            <w:tcW w:w="1906" w:type="dxa"/>
          </w:tcPr>
          <w:p w:rsidR="00660355" w:rsidRDefault="00660355" w:rsidP="0067699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2443" w:type="dxa"/>
          </w:tcPr>
          <w:p w:rsidR="00660355" w:rsidRDefault="00660355" w:rsidP="0067699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660355" w:rsidTr="00676996">
        <w:trPr>
          <w:trHeight w:val="4140"/>
        </w:trPr>
        <w:tc>
          <w:tcPr>
            <w:tcW w:w="446" w:type="dxa"/>
            <w:vMerge w:val="restart"/>
          </w:tcPr>
          <w:p w:rsidR="00660355" w:rsidRDefault="00660355" w:rsidP="006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660355" w:rsidRPr="003A4462" w:rsidRDefault="00660355" w:rsidP="00676996">
            <w:pPr>
              <w:pStyle w:val="TableParagraph"/>
              <w:ind w:left="108" w:right="291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:rsidR="00660355" w:rsidRPr="003A4462" w:rsidRDefault="00660355" w:rsidP="00676996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:rsidR="00660355" w:rsidRPr="003A4462" w:rsidRDefault="00660355" w:rsidP="00660355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3A4462">
              <w:rPr>
                <w:spacing w:val="-3"/>
                <w:sz w:val="24"/>
                <w:lang w:val="ru-RU"/>
              </w:rPr>
              <w:t xml:space="preserve">«Об </w:t>
            </w:r>
            <w:r w:rsidRPr="003A4462">
              <w:rPr>
                <w:sz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Pr="003A4462">
              <w:rPr>
                <w:sz w:val="24"/>
                <w:lang w:val="ru-RU"/>
              </w:rPr>
              <w:tab/>
              <w:t>организаций,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"/>
                <w:sz w:val="24"/>
                <w:lang w:val="ru-RU"/>
              </w:rPr>
              <w:t xml:space="preserve">осуществляющих </w:t>
            </w:r>
            <w:r w:rsidRPr="003A4462">
              <w:rPr>
                <w:sz w:val="24"/>
                <w:lang w:val="ru-RU"/>
              </w:rPr>
              <w:t>образовательную</w:t>
            </w:r>
            <w:r w:rsidRPr="003A4462">
              <w:rPr>
                <w:sz w:val="24"/>
                <w:lang w:val="ru-RU"/>
              </w:rPr>
              <w:tab/>
              <w:t>деятельность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7"/>
                <w:sz w:val="24"/>
                <w:lang w:val="ru-RU"/>
              </w:rPr>
              <w:t xml:space="preserve">по </w:t>
            </w:r>
            <w:r w:rsidRPr="003A4462">
              <w:rPr>
                <w:sz w:val="24"/>
                <w:lang w:val="ru-RU"/>
              </w:rPr>
              <w:t>общеобразовательным,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"/>
                <w:sz w:val="24"/>
                <w:lang w:val="ru-RU"/>
              </w:rPr>
              <w:t xml:space="preserve">дополнительным </w:t>
            </w:r>
            <w:r w:rsidRPr="003A4462">
              <w:rPr>
                <w:sz w:val="24"/>
                <w:lang w:val="ru-RU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</w:t>
            </w:r>
            <w:r w:rsidRPr="003A4462">
              <w:rPr>
                <w:spacing w:val="-6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обучающимися».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Подготовка системных папок по проблеме наставничества.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Ознакомление с шаблонами документов для реализации целевой</w:t>
            </w:r>
            <w:r w:rsidRPr="003A4462">
              <w:rPr>
                <w:spacing w:val="-3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модели.</w:t>
            </w:r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</w:t>
            </w:r>
          </w:p>
        </w:tc>
        <w:tc>
          <w:tcPr>
            <w:tcW w:w="2443" w:type="dxa"/>
          </w:tcPr>
          <w:p w:rsidR="00660355" w:rsidRPr="003A4462" w:rsidRDefault="00A87C1B" w:rsidP="00676996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Исупова Е.В.</w:t>
            </w:r>
            <w:r w:rsidR="00660355">
              <w:rPr>
                <w:sz w:val="24"/>
                <w:lang w:val="ru-RU"/>
              </w:rPr>
              <w:t>.</w:t>
            </w:r>
          </w:p>
        </w:tc>
      </w:tr>
      <w:tr w:rsidR="00660355" w:rsidTr="00676996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660355" w:rsidRPr="003A4462" w:rsidRDefault="00660355" w:rsidP="00A87C1B">
            <w:pPr>
              <w:pStyle w:val="TableParagraph"/>
              <w:ind w:left="108" w:right="86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Подготовка нормативной базы реализации целевой модели наставничества в </w:t>
            </w:r>
            <w:r w:rsidR="00A87C1B">
              <w:rPr>
                <w:sz w:val="24"/>
                <w:lang w:val="ru-RU"/>
              </w:rPr>
              <w:t>МКОУ С</w:t>
            </w:r>
            <w:r>
              <w:rPr>
                <w:sz w:val="24"/>
                <w:lang w:val="ru-RU"/>
              </w:rPr>
              <w:t xml:space="preserve">ОШ </w:t>
            </w:r>
            <w:r w:rsidR="00A87C1B">
              <w:rPr>
                <w:sz w:val="24"/>
                <w:lang w:val="ru-RU"/>
              </w:rPr>
              <w:t>п. Кобра</w:t>
            </w:r>
          </w:p>
        </w:tc>
        <w:tc>
          <w:tcPr>
            <w:tcW w:w="5731" w:type="dxa"/>
          </w:tcPr>
          <w:p w:rsidR="00A87C1B" w:rsidRDefault="00660355" w:rsidP="007F7D80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134"/>
              <w:rPr>
                <w:sz w:val="24"/>
                <w:lang w:val="ru-RU"/>
              </w:rPr>
            </w:pPr>
            <w:r w:rsidRPr="00A87C1B">
              <w:rPr>
                <w:sz w:val="24"/>
                <w:lang w:val="ru-RU"/>
              </w:rPr>
              <w:t>Издание приказа «Внедрение целевой</w:t>
            </w:r>
            <w:r w:rsidRPr="00A87C1B">
              <w:rPr>
                <w:spacing w:val="-20"/>
                <w:sz w:val="24"/>
                <w:lang w:val="ru-RU"/>
              </w:rPr>
              <w:t xml:space="preserve"> </w:t>
            </w:r>
            <w:r w:rsidRPr="00A87C1B">
              <w:rPr>
                <w:sz w:val="24"/>
                <w:lang w:val="ru-RU"/>
              </w:rPr>
              <w:t xml:space="preserve">модели наставничества в </w:t>
            </w:r>
            <w:r w:rsidR="00A87C1B" w:rsidRPr="00A87C1B">
              <w:rPr>
                <w:sz w:val="24"/>
                <w:lang w:val="ru-RU"/>
              </w:rPr>
              <w:t xml:space="preserve">МКОУ СОШ п. Кобра </w:t>
            </w:r>
          </w:p>
          <w:p w:rsidR="00660355" w:rsidRPr="00A87C1B" w:rsidRDefault="00660355" w:rsidP="007F7D80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134"/>
              <w:rPr>
                <w:sz w:val="24"/>
                <w:lang w:val="ru-RU"/>
              </w:rPr>
            </w:pPr>
            <w:r w:rsidRPr="00A87C1B">
              <w:rPr>
                <w:sz w:val="24"/>
                <w:lang w:val="ru-RU"/>
              </w:rPr>
              <w:t xml:space="preserve">Разработка и утверждение Положения о наставничестве в </w:t>
            </w:r>
            <w:r w:rsidR="00A87C1B">
              <w:rPr>
                <w:sz w:val="24"/>
                <w:lang w:val="ru-RU"/>
              </w:rPr>
              <w:t>МКОУ СОШ п. Кобра</w:t>
            </w:r>
            <w:r w:rsidR="00A87C1B" w:rsidRPr="00A87C1B">
              <w:rPr>
                <w:sz w:val="24"/>
                <w:lang w:val="ru-RU"/>
              </w:rPr>
              <w:t xml:space="preserve"> 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813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Разработка и утверждение Целевой</w:t>
            </w:r>
            <w:r w:rsidRPr="003A4462">
              <w:rPr>
                <w:spacing w:val="-15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 xml:space="preserve">модели наставничества в </w:t>
            </w:r>
            <w:r w:rsidR="00A87C1B">
              <w:rPr>
                <w:sz w:val="24"/>
                <w:lang w:val="ru-RU"/>
              </w:rPr>
              <w:t xml:space="preserve">МКОУ СОШ п. Кобра </w:t>
            </w:r>
          </w:p>
          <w:p w:rsidR="00A87C1B" w:rsidRDefault="00660355" w:rsidP="00A87C1B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06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Разработка и утверждение «дорожной карты» внедрения системы наставничества в </w:t>
            </w:r>
            <w:r w:rsidR="00A87C1B">
              <w:rPr>
                <w:sz w:val="24"/>
                <w:lang w:val="ru-RU"/>
              </w:rPr>
              <w:t xml:space="preserve">МКОУ СОШ п. Кобра </w:t>
            </w:r>
          </w:p>
          <w:p w:rsidR="00660355" w:rsidRPr="003A4462" w:rsidRDefault="00660355" w:rsidP="00A87C1B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06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Назначение координатора и кураторов внедрения Целевой модели наставничества (издание</w:t>
            </w:r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2443" w:type="dxa"/>
          </w:tcPr>
          <w:p w:rsidR="00660355" w:rsidRPr="003A4462" w:rsidRDefault="00660355" w:rsidP="00676996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 школы</w:t>
            </w:r>
          </w:p>
        </w:tc>
      </w:tr>
    </w:tbl>
    <w:p w:rsidR="00660355" w:rsidRDefault="00660355" w:rsidP="00660355">
      <w:pPr>
        <w:rPr>
          <w:sz w:val="24"/>
        </w:rPr>
        <w:sectPr w:rsidR="00660355" w:rsidSect="007E26D8">
          <w:pgSz w:w="16840" w:h="11910" w:orient="landscape"/>
          <w:pgMar w:top="567" w:right="740" w:bottom="280" w:left="600" w:header="720" w:footer="720" w:gutter="0"/>
          <w:cols w:space="720"/>
        </w:sectPr>
      </w:pPr>
    </w:p>
    <w:p w:rsidR="00660355" w:rsidRDefault="00660355" w:rsidP="0066035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660355" w:rsidTr="00676996">
        <w:trPr>
          <w:trHeight w:val="382"/>
        </w:trPr>
        <w:tc>
          <w:tcPr>
            <w:tcW w:w="446" w:type="dxa"/>
            <w:vMerge w:val="restart"/>
          </w:tcPr>
          <w:p w:rsidR="00660355" w:rsidRPr="003A4462" w:rsidRDefault="00660355" w:rsidP="006769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660355" w:rsidRPr="003A4462" w:rsidRDefault="00660355" w:rsidP="006769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660355" w:rsidRPr="003A4462" w:rsidRDefault="00660355" w:rsidP="006769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660355" w:rsidRDefault="00660355" w:rsidP="00676996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приказа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1906" w:type="dxa"/>
          </w:tcPr>
          <w:p w:rsidR="00660355" w:rsidRDefault="00660355" w:rsidP="0067699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:rsidR="00660355" w:rsidRDefault="00660355" w:rsidP="00676996">
            <w:pPr>
              <w:pStyle w:val="TableParagraph"/>
              <w:ind w:left="0"/>
              <w:rPr>
                <w:sz w:val="24"/>
              </w:rPr>
            </w:pPr>
          </w:p>
        </w:tc>
      </w:tr>
      <w:tr w:rsidR="00A87C1B" w:rsidTr="00676996">
        <w:trPr>
          <w:trHeight w:val="1139"/>
        </w:trPr>
        <w:tc>
          <w:tcPr>
            <w:tcW w:w="446" w:type="dxa"/>
            <w:vMerge/>
            <w:tcBorders>
              <w:top w:val="nil"/>
            </w:tcBorders>
          </w:tcPr>
          <w:p w:rsidR="00A87C1B" w:rsidRDefault="00A87C1B" w:rsidP="00A87C1B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87C1B" w:rsidRDefault="00A87C1B" w:rsidP="00A87C1B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A87C1B" w:rsidRPr="003A4462" w:rsidRDefault="00A87C1B" w:rsidP="00A87C1B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:rsidR="00A87C1B" w:rsidRPr="003A4462" w:rsidRDefault="00A87C1B" w:rsidP="00A87C1B">
            <w:pPr>
              <w:pStyle w:val="TableParagraph"/>
              <w:ind w:left="469" w:right="94" w:hanging="360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906" w:type="dxa"/>
          </w:tcPr>
          <w:p w:rsidR="00A87C1B" w:rsidRPr="003A4462" w:rsidRDefault="00A87C1B" w:rsidP="00A87C1B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</w:t>
            </w:r>
          </w:p>
        </w:tc>
        <w:tc>
          <w:tcPr>
            <w:tcW w:w="2443" w:type="dxa"/>
          </w:tcPr>
          <w:p w:rsidR="00A87C1B" w:rsidRDefault="00A87C1B" w:rsidP="00A87C1B">
            <w:r w:rsidRPr="00797603">
              <w:rPr>
                <w:sz w:val="24"/>
                <w:lang w:val="ru-RU"/>
              </w:rPr>
              <w:t>Исупова Е.В..</w:t>
            </w:r>
          </w:p>
        </w:tc>
      </w:tr>
      <w:tr w:rsidR="00A87C1B" w:rsidTr="00676996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A87C1B" w:rsidRPr="003A4462" w:rsidRDefault="00A87C1B" w:rsidP="00A87C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87C1B" w:rsidRPr="003A4462" w:rsidRDefault="00A87C1B" w:rsidP="00A87C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87C1B" w:rsidRPr="003A4462" w:rsidRDefault="00A87C1B" w:rsidP="00A87C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A87C1B" w:rsidRDefault="00A87C1B" w:rsidP="00A87C1B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 w:rsidRPr="003A4462">
              <w:rPr>
                <w:sz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  <w:p w:rsidR="00A87C1B" w:rsidRDefault="00A87C1B" w:rsidP="00A87C1B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A87C1B" w:rsidRPr="003A4462" w:rsidRDefault="00A87C1B" w:rsidP="00A87C1B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</w:t>
            </w:r>
          </w:p>
        </w:tc>
        <w:tc>
          <w:tcPr>
            <w:tcW w:w="2443" w:type="dxa"/>
          </w:tcPr>
          <w:p w:rsidR="00A87C1B" w:rsidRDefault="00A87C1B" w:rsidP="00A87C1B">
            <w:r w:rsidRPr="00797603">
              <w:rPr>
                <w:sz w:val="24"/>
                <w:lang w:val="ru-RU"/>
              </w:rPr>
              <w:t>Исупова Е.В..</w:t>
            </w:r>
          </w:p>
        </w:tc>
      </w:tr>
      <w:tr w:rsidR="00A87C1B" w:rsidTr="00676996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A87C1B" w:rsidRDefault="00A87C1B" w:rsidP="00A87C1B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87C1B" w:rsidRDefault="00A87C1B" w:rsidP="00A87C1B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87C1B" w:rsidRDefault="00A87C1B" w:rsidP="00A87C1B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A87C1B" w:rsidRPr="003A4462" w:rsidRDefault="00A87C1B" w:rsidP="00A87C1B">
            <w:pPr>
              <w:pStyle w:val="TableParagraph"/>
              <w:numPr>
                <w:ilvl w:val="0"/>
                <w:numId w:val="12"/>
              </w:numPr>
              <w:ind w:right="96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Сформировать банк программ по выбранным формам наставничества. </w:t>
            </w:r>
          </w:p>
          <w:p w:rsidR="00A87C1B" w:rsidRPr="003A4462" w:rsidRDefault="00A87C1B" w:rsidP="00A87C1B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(Например, «Ученик – ученик», «Учитель – учитель», «Учитель – ученик» и </w:t>
            </w:r>
            <w:proofErr w:type="spellStart"/>
            <w:r w:rsidRPr="003A4462">
              <w:rPr>
                <w:sz w:val="24"/>
                <w:lang w:val="ru-RU"/>
              </w:rPr>
              <w:t>тд</w:t>
            </w:r>
            <w:proofErr w:type="spellEnd"/>
            <w:r w:rsidRPr="003A4462">
              <w:rPr>
                <w:sz w:val="24"/>
                <w:lang w:val="ru-RU"/>
              </w:rPr>
              <w:t>)</w:t>
            </w:r>
          </w:p>
        </w:tc>
        <w:tc>
          <w:tcPr>
            <w:tcW w:w="1906" w:type="dxa"/>
          </w:tcPr>
          <w:p w:rsidR="00A87C1B" w:rsidRPr="003A4462" w:rsidRDefault="00A87C1B" w:rsidP="00A87C1B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</w:t>
            </w:r>
          </w:p>
        </w:tc>
        <w:tc>
          <w:tcPr>
            <w:tcW w:w="2443" w:type="dxa"/>
          </w:tcPr>
          <w:p w:rsidR="00A87C1B" w:rsidRDefault="00A87C1B" w:rsidP="00A87C1B">
            <w:r w:rsidRPr="00797603">
              <w:rPr>
                <w:sz w:val="24"/>
                <w:lang w:val="ru-RU"/>
              </w:rPr>
              <w:t>Исупова Е.В..</w:t>
            </w:r>
          </w:p>
        </w:tc>
      </w:tr>
      <w:tr w:rsidR="00A87C1B" w:rsidTr="00676996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A87C1B" w:rsidRPr="003A4462" w:rsidRDefault="00A87C1B" w:rsidP="00A87C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87C1B" w:rsidRPr="003A4462" w:rsidRDefault="00A87C1B" w:rsidP="00A87C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A87C1B" w:rsidRPr="003A4462" w:rsidRDefault="00A87C1B" w:rsidP="00A87C1B">
            <w:pPr>
              <w:pStyle w:val="TableParagraph"/>
              <w:ind w:left="108" w:right="336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Информирование родителей,</w:t>
            </w:r>
          </w:p>
          <w:p w:rsidR="00A87C1B" w:rsidRPr="003A4462" w:rsidRDefault="00A87C1B" w:rsidP="00A87C1B">
            <w:pPr>
              <w:pStyle w:val="TableParagraph"/>
              <w:spacing w:line="270" w:lineRule="atLeast"/>
              <w:ind w:left="108" w:right="492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:rsidR="00A87C1B" w:rsidRDefault="00A87C1B" w:rsidP="00A87C1B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z w:val="24"/>
              </w:rPr>
              <w:t>.</w:t>
            </w:r>
          </w:p>
          <w:p w:rsidR="00A87C1B" w:rsidRDefault="00A87C1B" w:rsidP="00A87C1B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собраний</w:t>
            </w:r>
            <w:proofErr w:type="spellEnd"/>
            <w:r>
              <w:rPr>
                <w:sz w:val="24"/>
              </w:rPr>
              <w:t>.</w:t>
            </w:r>
          </w:p>
          <w:p w:rsidR="00A87C1B" w:rsidRDefault="00A87C1B" w:rsidP="00A87C1B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конференции</w:t>
            </w:r>
            <w:proofErr w:type="spellEnd"/>
            <w:r>
              <w:rPr>
                <w:sz w:val="24"/>
              </w:rPr>
              <w:t>.</w:t>
            </w:r>
          </w:p>
          <w:p w:rsidR="00A87C1B" w:rsidRDefault="00A87C1B" w:rsidP="00A87C1B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>.</w:t>
            </w:r>
          </w:p>
          <w:p w:rsidR="00A87C1B" w:rsidRDefault="00A87C1B" w:rsidP="00A87C1B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:rsidR="00A87C1B" w:rsidRDefault="00A87C1B" w:rsidP="00A87C1B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внешней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  <w:r>
              <w:rPr>
                <w:sz w:val="24"/>
              </w:rPr>
              <w:t>.</w:t>
            </w:r>
          </w:p>
          <w:p w:rsidR="00A87C1B" w:rsidRDefault="00A87C1B" w:rsidP="00A87C1B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:rsidR="00A87C1B" w:rsidRPr="003A4462" w:rsidRDefault="00A87C1B" w:rsidP="00A87C1B">
            <w:pPr>
              <w:pStyle w:val="TableParagraph"/>
              <w:tabs>
                <w:tab w:val="left" w:pos="470"/>
              </w:tabs>
              <w:ind w:left="469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(все вместе или на выбор)</w:t>
            </w:r>
          </w:p>
        </w:tc>
        <w:tc>
          <w:tcPr>
            <w:tcW w:w="1906" w:type="dxa"/>
          </w:tcPr>
          <w:p w:rsidR="00A87C1B" w:rsidRPr="003A4462" w:rsidRDefault="00A87C1B" w:rsidP="00A87C1B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</w:t>
            </w:r>
          </w:p>
        </w:tc>
        <w:tc>
          <w:tcPr>
            <w:tcW w:w="2443" w:type="dxa"/>
          </w:tcPr>
          <w:p w:rsidR="00A87C1B" w:rsidRDefault="00A87C1B" w:rsidP="00A87C1B">
            <w:r w:rsidRPr="00797603">
              <w:rPr>
                <w:sz w:val="24"/>
                <w:lang w:val="ru-RU"/>
              </w:rPr>
              <w:t>Исупова Е.В..</w:t>
            </w:r>
          </w:p>
        </w:tc>
      </w:tr>
      <w:tr w:rsidR="00660355" w:rsidTr="00676996">
        <w:trPr>
          <w:trHeight w:val="2760"/>
        </w:trPr>
        <w:tc>
          <w:tcPr>
            <w:tcW w:w="446" w:type="dxa"/>
          </w:tcPr>
          <w:p w:rsidR="00660355" w:rsidRDefault="00660355" w:rsidP="006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:rsidR="00660355" w:rsidRDefault="00660355" w:rsidP="00676996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2275" w:type="dxa"/>
          </w:tcPr>
          <w:p w:rsidR="00660355" w:rsidRDefault="00660355" w:rsidP="00676996">
            <w:pPr>
              <w:pStyle w:val="TableParagraph"/>
              <w:ind w:left="10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660355" w:rsidRPr="003A4462" w:rsidRDefault="00660355" w:rsidP="00660355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Проведение</w:t>
            </w:r>
            <w:r w:rsidRPr="003A4462">
              <w:rPr>
                <w:sz w:val="24"/>
                <w:lang w:val="ru-RU"/>
              </w:rPr>
              <w:tab/>
              <w:t>анкетирования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4"/>
                <w:sz w:val="24"/>
                <w:lang w:val="ru-RU"/>
              </w:rPr>
              <w:t xml:space="preserve">среди </w:t>
            </w:r>
            <w:r w:rsidRPr="003A4462">
              <w:rPr>
                <w:sz w:val="24"/>
                <w:lang w:val="ru-RU"/>
              </w:rPr>
              <w:t>обучающихся/педагогов желающих принять участие в программе</w:t>
            </w:r>
            <w:r w:rsidRPr="003A4462">
              <w:rPr>
                <w:spacing w:val="-5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наставничества.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"/>
                <w:sz w:val="24"/>
                <w:lang w:val="ru-RU"/>
              </w:rPr>
              <w:t xml:space="preserve">несовершеннолетних </w:t>
            </w:r>
            <w:r w:rsidRPr="003A4462">
              <w:rPr>
                <w:sz w:val="24"/>
                <w:lang w:val="ru-RU"/>
              </w:rPr>
              <w:t>наставляемых.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Сбор дополнительной информации о запросах наставляемых обучающихся от третьих</w:t>
            </w:r>
            <w:r w:rsidRPr="003A4462">
              <w:rPr>
                <w:spacing w:val="46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лиц:</w:t>
            </w:r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</w:t>
            </w:r>
          </w:p>
        </w:tc>
        <w:tc>
          <w:tcPr>
            <w:tcW w:w="2443" w:type="dxa"/>
          </w:tcPr>
          <w:p w:rsidR="00660355" w:rsidRPr="003A4462" w:rsidRDefault="00A87C1B" w:rsidP="00A87C1B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Исупова Е.В..</w:t>
            </w:r>
          </w:p>
        </w:tc>
      </w:tr>
    </w:tbl>
    <w:p w:rsidR="00660355" w:rsidRDefault="00660355" w:rsidP="00660355">
      <w:pPr>
        <w:rPr>
          <w:sz w:val="24"/>
        </w:rPr>
        <w:sectPr w:rsidR="00660355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660355" w:rsidRDefault="00660355" w:rsidP="0066035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660355" w:rsidTr="00676996">
        <w:trPr>
          <w:trHeight w:val="1655"/>
        </w:trPr>
        <w:tc>
          <w:tcPr>
            <w:tcW w:w="446" w:type="dxa"/>
            <w:vMerge w:val="restart"/>
          </w:tcPr>
          <w:p w:rsidR="00660355" w:rsidRPr="003A4462" w:rsidRDefault="00660355" w:rsidP="006769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660355" w:rsidRPr="003A4462" w:rsidRDefault="00660355" w:rsidP="006769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660355" w:rsidRPr="003A4462" w:rsidRDefault="00660355" w:rsidP="006769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660355" w:rsidRPr="003A4462" w:rsidRDefault="00660355" w:rsidP="00676996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классный руководитель, родители.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3A4462">
              <w:rPr>
                <w:sz w:val="24"/>
                <w:lang w:val="ru-RU"/>
              </w:rPr>
              <w:t>профстандарта</w:t>
            </w:r>
            <w:proofErr w:type="spellEnd"/>
            <w:r w:rsidRPr="003A4462">
              <w:rPr>
                <w:sz w:val="24"/>
                <w:lang w:val="ru-RU"/>
              </w:rPr>
              <w:t>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660355" w:rsidRPr="003A4462" w:rsidRDefault="00660355" w:rsidP="006769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A87C1B" w:rsidTr="00676996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:rsidR="00A87C1B" w:rsidRPr="003A4462" w:rsidRDefault="00A87C1B" w:rsidP="00A87C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87C1B" w:rsidRPr="003A4462" w:rsidRDefault="00A87C1B" w:rsidP="00A87C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A87C1B" w:rsidRDefault="00A87C1B" w:rsidP="00A87C1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A87C1B" w:rsidRDefault="00A87C1B" w:rsidP="00A87C1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A87C1B" w:rsidRPr="003A4462" w:rsidRDefault="00A87C1B" w:rsidP="00A87C1B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5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3A4462">
              <w:rPr>
                <w:spacing w:val="-2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педагогов.</w:t>
            </w:r>
          </w:p>
          <w:p w:rsidR="00A87C1B" w:rsidRPr="003A4462" w:rsidRDefault="00A87C1B" w:rsidP="00A87C1B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3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3A4462">
              <w:rPr>
                <w:spacing w:val="-2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:rsidR="00A87C1B" w:rsidRPr="003A4462" w:rsidRDefault="00A87C1B" w:rsidP="00A87C1B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</w:t>
            </w:r>
          </w:p>
        </w:tc>
        <w:tc>
          <w:tcPr>
            <w:tcW w:w="2443" w:type="dxa"/>
          </w:tcPr>
          <w:p w:rsidR="00A87C1B" w:rsidRDefault="00A87C1B" w:rsidP="00A87C1B">
            <w:r w:rsidRPr="00E95E3D">
              <w:rPr>
                <w:sz w:val="24"/>
                <w:lang w:val="ru-RU"/>
              </w:rPr>
              <w:t>Исупова Е.В..</w:t>
            </w:r>
          </w:p>
        </w:tc>
      </w:tr>
      <w:tr w:rsidR="00A87C1B" w:rsidTr="00676996">
        <w:trPr>
          <w:trHeight w:val="1379"/>
        </w:trPr>
        <w:tc>
          <w:tcPr>
            <w:tcW w:w="446" w:type="dxa"/>
            <w:vMerge w:val="restart"/>
          </w:tcPr>
          <w:p w:rsidR="00A87C1B" w:rsidRDefault="00A87C1B" w:rsidP="00A87C1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A87C1B" w:rsidRDefault="00A87C1B" w:rsidP="00A87C1B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  <w:vMerge w:val="restart"/>
          </w:tcPr>
          <w:p w:rsidR="00A87C1B" w:rsidRDefault="00A87C1B" w:rsidP="00A87C1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наставниках</w:t>
            </w:r>
            <w:proofErr w:type="spellEnd"/>
          </w:p>
        </w:tc>
        <w:tc>
          <w:tcPr>
            <w:tcW w:w="5731" w:type="dxa"/>
          </w:tcPr>
          <w:p w:rsidR="00A87C1B" w:rsidRPr="003A4462" w:rsidRDefault="00A87C1B" w:rsidP="00A87C1B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154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Проведение анкетирования среди</w:t>
            </w:r>
            <w:r w:rsidRPr="003A4462">
              <w:rPr>
                <w:spacing w:val="-18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потенциальных наставников, желающих принять участие в программе</w:t>
            </w:r>
            <w:r w:rsidRPr="003A4462">
              <w:rPr>
                <w:spacing w:val="-2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наставничества.</w:t>
            </w:r>
          </w:p>
          <w:p w:rsidR="00A87C1B" w:rsidRPr="003A4462" w:rsidRDefault="00A87C1B" w:rsidP="00A87C1B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:rsidR="00A87C1B" w:rsidRPr="003A4462" w:rsidRDefault="00A87C1B" w:rsidP="00A87C1B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</w:t>
            </w:r>
          </w:p>
        </w:tc>
        <w:tc>
          <w:tcPr>
            <w:tcW w:w="2443" w:type="dxa"/>
          </w:tcPr>
          <w:p w:rsidR="00A87C1B" w:rsidRDefault="00A87C1B" w:rsidP="00A87C1B">
            <w:r w:rsidRPr="00E95E3D">
              <w:rPr>
                <w:sz w:val="24"/>
                <w:lang w:val="ru-RU"/>
              </w:rPr>
              <w:t>Исупова Е.В..</w:t>
            </w:r>
          </w:p>
        </w:tc>
      </w:tr>
      <w:tr w:rsidR="00A87C1B" w:rsidTr="00676996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:rsidR="00A87C1B" w:rsidRPr="003A4462" w:rsidRDefault="00A87C1B" w:rsidP="00A87C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87C1B" w:rsidRPr="003A4462" w:rsidRDefault="00A87C1B" w:rsidP="00A87C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87C1B" w:rsidRPr="003A4462" w:rsidRDefault="00A87C1B" w:rsidP="00A87C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A87C1B" w:rsidRPr="003A4462" w:rsidRDefault="00A87C1B" w:rsidP="00A87C1B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3. Проведение мероприятия (круглый стол) для информирования и вовлечения потенциальных</w:t>
            </w:r>
          </w:p>
          <w:p w:rsidR="00A87C1B" w:rsidRDefault="00A87C1B" w:rsidP="00A87C1B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наставников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A87C1B" w:rsidRPr="003A4462" w:rsidRDefault="00A87C1B" w:rsidP="00A87C1B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</w:t>
            </w:r>
          </w:p>
        </w:tc>
        <w:tc>
          <w:tcPr>
            <w:tcW w:w="2443" w:type="dxa"/>
          </w:tcPr>
          <w:p w:rsidR="00A87C1B" w:rsidRDefault="00A87C1B" w:rsidP="00A87C1B">
            <w:r w:rsidRPr="00E95E3D">
              <w:rPr>
                <w:sz w:val="24"/>
                <w:lang w:val="ru-RU"/>
              </w:rPr>
              <w:t>Исупова Е.В..</w:t>
            </w:r>
          </w:p>
        </w:tc>
      </w:tr>
      <w:tr w:rsidR="00A87C1B" w:rsidTr="00676996">
        <w:trPr>
          <w:trHeight w:val="1054"/>
        </w:trPr>
        <w:tc>
          <w:tcPr>
            <w:tcW w:w="446" w:type="dxa"/>
            <w:vMerge/>
            <w:tcBorders>
              <w:top w:val="nil"/>
            </w:tcBorders>
          </w:tcPr>
          <w:p w:rsidR="00A87C1B" w:rsidRDefault="00A87C1B" w:rsidP="00A87C1B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87C1B" w:rsidRDefault="00A87C1B" w:rsidP="00A87C1B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A87C1B" w:rsidRDefault="00A87C1B" w:rsidP="00A87C1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A87C1B" w:rsidRDefault="00A87C1B" w:rsidP="00A87C1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A87C1B" w:rsidRPr="003A4462" w:rsidRDefault="00A87C1B" w:rsidP="00A87C1B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3A4462">
              <w:rPr>
                <w:spacing w:val="-2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педагогов.</w:t>
            </w:r>
          </w:p>
          <w:p w:rsidR="00A87C1B" w:rsidRPr="003A4462" w:rsidRDefault="00A87C1B" w:rsidP="00A87C1B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3A4462">
              <w:rPr>
                <w:spacing w:val="-2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:rsidR="00A87C1B" w:rsidRPr="003A4462" w:rsidRDefault="00A87C1B" w:rsidP="00A87C1B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</w:t>
            </w:r>
          </w:p>
        </w:tc>
        <w:tc>
          <w:tcPr>
            <w:tcW w:w="2443" w:type="dxa"/>
          </w:tcPr>
          <w:p w:rsidR="00A87C1B" w:rsidRDefault="00A87C1B" w:rsidP="00A87C1B">
            <w:r w:rsidRPr="00E95E3D">
              <w:rPr>
                <w:sz w:val="24"/>
                <w:lang w:val="ru-RU"/>
              </w:rPr>
              <w:t>Исупова Е.В..</w:t>
            </w:r>
          </w:p>
        </w:tc>
      </w:tr>
      <w:tr w:rsidR="00660355" w:rsidTr="00676996">
        <w:trPr>
          <w:trHeight w:val="1382"/>
        </w:trPr>
        <w:tc>
          <w:tcPr>
            <w:tcW w:w="446" w:type="dxa"/>
            <w:vMerge w:val="restart"/>
          </w:tcPr>
          <w:p w:rsidR="00660355" w:rsidRDefault="00660355" w:rsidP="0067699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:rsidR="00660355" w:rsidRDefault="00660355" w:rsidP="00676996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</w:tcPr>
          <w:p w:rsidR="00660355" w:rsidRPr="003A4462" w:rsidRDefault="00660355" w:rsidP="00676996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Выявление наставников, входящих</w:t>
            </w:r>
            <w:r w:rsidRPr="003A4462">
              <w:rPr>
                <w:sz w:val="24"/>
                <w:lang w:val="ru-RU"/>
              </w:rPr>
              <w:tab/>
              <w:t>в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3"/>
                <w:sz w:val="24"/>
                <w:lang w:val="ru-RU"/>
              </w:rPr>
              <w:t xml:space="preserve">базу </w:t>
            </w:r>
            <w:r w:rsidRPr="003A4462">
              <w:rPr>
                <w:sz w:val="24"/>
                <w:lang w:val="ru-RU"/>
              </w:rPr>
              <w:t>потенциальных</w:t>
            </w:r>
          </w:p>
          <w:p w:rsidR="00660355" w:rsidRDefault="00660355" w:rsidP="0067699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660355" w:rsidRPr="003A4462" w:rsidRDefault="00660355" w:rsidP="00676996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</w:t>
            </w:r>
          </w:p>
        </w:tc>
        <w:tc>
          <w:tcPr>
            <w:tcW w:w="2443" w:type="dxa"/>
          </w:tcPr>
          <w:p w:rsidR="00660355" w:rsidRPr="003A4462" w:rsidRDefault="00660355" w:rsidP="00676996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660355" w:rsidTr="00676996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660355" w:rsidRPr="003A4462" w:rsidRDefault="00660355" w:rsidP="00676996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Обучение наставников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4"/>
                <w:sz w:val="24"/>
                <w:lang w:val="ru-RU"/>
              </w:rPr>
              <w:t xml:space="preserve">для </w:t>
            </w:r>
            <w:r w:rsidRPr="003A4462">
              <w:rPr>
                <w:sz w:val="24"/>
                <w:lang w:val="ru-RU"/>
              </w:rPr>
              <w:t>работы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7"/>
                <w:sz w:val="24"/>
                <w:lang w:val="ru-RU"/>
              </w:rPr>
              <w:t>с</w:t>
            </w:r>
          </w:p>
          <w:p w:rsidR="00660355" w:rsidRPr="003A4462" w:rsidRDefault="00660355" w:rsidP="0067699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наставляемыми</w:t>
            </w:r>
          </w:p>
        </w:tc>
        <w:tc>
          <w:tcPr>
            <w:tcW w:w="5731" w:type="dxa"/>
          </w:tcPr>
          <w:p w:rsidR="00660355" w:rsidRPr="003A4462" w:rsidRDefault="00660355" w:rsidP="00676996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1. </w:t>
            </w:r>
            <w:r w:rsidRPr="003A4462">
              <w:rPr>
                <w:spacing w:val="55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Подготовить</w:t>
            </w:r>
            <w:r w:rsidRPr="003A4462">
              <w:rPr>
                <w:sz w:val="24"/>
                <w:lang w:val="ru-RU"/>
              </w:rPr>
              <w:tab/>
              <w:t>методические</w:t>
            </w:r>
            <w:r w:rsidRPr="003A4462">
              <w:rPr>
                <w:sz w:val="24"/>
                <w:lang w:val="ru-RU"/>
              </w:rPr>
              <w:tab/>
              <w:t>материалы</w:t>
            </w:r>
            <w:r w:rsidRPr="003A4462">
              <w:rPr>
                <w:sz w:val="24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</w:t>
            </w:r>
          </w:p>
        </w:tc>
        <w:tc>
          <w:tcPr>
            <w:tcW w:w="2443" w:type="dxa"/>
          </w:tcPr>
          <w:p w:rsidR="00660355" w:rsidRPr="003A4462" w:rsidRDefault="00660355" w:rsidP="00676996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660355" w:rsidTr="00676996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660355" w:rsidRPr="003A4462" w:rsidRDefault="00660355" w:rsidP="00676996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2. </w:t>
            </w:r>
            <w:r w:rsidRPr="003A4462">
              <w:rPr>
                <w:spacing w:val="57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 xml:space="preserve">Издать  </w:t>
            </w:r>
            <w:r w:rsidRPr="003A4462">
              <w:rPr>
                <w:spacing w:val="11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приказ</w:t>
            </w:r>
            <w:r w:rsidRPr="003A4462">
              <w:rPr>
                <w:sz w:val="24"/>
                <w:lang w:val="ru-RU"/>
              </w:rPr>
              <w:tab/>
              <w:t>об</w:t>
            </w:r>
            <w:r w:rsidRPr="003A4462">
              <w:rPr>
                <w:sz w:val="24"/>
                <w:lang w:val="ru-RU"/>
              </w:rPr>
              <w:tab/>
              <w:t>организа</w:t>
            </w:r>
            <w:r>
              <w:rPr>
                <w:sz w:val="24"/>
                <w:lang w:val="ru-RU"/>
              </w:rPr>
              <w:t>ц</w:t>
            </w:r>
            <w:r w:rsidRPr="003A4462">
              <w:rPr>
                <w:sz w:val="24"/>
                <w:lang w:val="ru-RU"/>
              </w:rPr>
              <w:t>ии</w:t>
            </w:r>
            <w:r w:rsidRPr="003A4462">
              <w:rPr>
                <w:sz w:val="24"/>
                <w:lang w:val="ru-RU"/>
              </w:rPr>
              <w:tab/>
              <w:t>«Школы</w:t>
            </w:r>
          </w:p>
          <w:p w:rsidR="00660355" w:rsidRPr="003A4462" w:rsidRDefault="00660355" w:rsidP="00676996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наставников»  </w:t>
            </w:r>
            <w:r w:rsidRPr="003A4462">
              <w:rPr>
                <w:spacing w:val="14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с</w:t>
            </w:r>
            <w:r w:rsidRPr="003A4462">
              <w:rPr>
                <w:sz w:val="24"/>
                <w:lang w:val="ru-RU"/>
              </w:rPr>
              <w:tab/>
              <w:t>утверждение</w:t>
            </w:r>
            <w:r w:rsidRPr="003A4462">
              <w:rPr>
                <w:sz w:val="24"/>
                <w:lang w:val="ru-RU"/>
              </w:rPr>
              <w:tab/>
              <w:t>программ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7"/>
                <w:sz w:val="24"/>
                <w:lang w:val="ru-RU"/>
              </w:rPr>
              <w:t xml:space="preserve">и </w:t>
            </w:r>
            <w:r w:rsidRPr="003A4462">
              <w:rPr>
                <w:sz w:val="24"/>
                <w:lang w:val="ru-RU"/>
              </w:rPr>
              <w:t>графиков обучения</w:t>
            </w:r>
            <w:r w:rsidRPr="003A4462">
              <w:rPr>
                <w:spacing w:val="-1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наставников.</w:t>
            </w:r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</w:t>
            </w:r>
          </w:p>
        </w:tc>
        <w:tc>
          <w:tcPr>
            <w:tcW w:w="2443" w:type="dxa"/>
          </w:tcPr>
          <w:p w:rsidR="00660355" w:rsidRPr="003A4462" w:rsidRDefault="00660355" w:rsidP="00676996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660355" w:rsidTr="00676996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660355" w:rsidRPr="003A4462" w:rsidRDefault="00660355" w:rsidP="0067699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3. Организовать «Школу наставников» и провести</w:t>
            </w:r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660355" w:rsidRPr="003A4462" w:rsidRDefault="00660355" w:rsidP="0067699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</w:p>
        </w:tc>
      </w:tr>
    </w:tbl>
    <w:p w:rsidR="00660355" w:rsidRDefault="00660355" w:rsidP="00660355">
      <w:pPr>
        <w:spacing w:line="256" w:lineRule="exact"/>
        <w:rPr>
          <w:sz w:val="24"/>
        </w:rPr>
        <w:sectPr w:rsidR="00660355" w:rsidSect="00FB64ED">
          <w:pgSz w:w="16840" w:h="11910" w:orient="landscape"/>
          <w:pgMar w:top="993" w:right="740" w:bottom="280" w:left="600" w:header="720" w:footer="720" w:gutter="0"/>
          <w:cols w:space="720"/>
        </w:sectPr>
      </w:pPr>
    </w:p>
    <w:p w:rsidR="00660355" w:rsidRDefault="00660355" w:rsidP="0066035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660355" w:rsidTr="00676996">
        <w:trPr>
          <w:trHeight w:val="254"/>
        </w:trPr>
        <w:tc>
          <w:tcPr>
            <w:tcW w:w="446" w:type="dxa"/>
          </w:tcPr>
          <w:p w:rsidR="00660355" w:rsidRPr="003A4462" w:rsidRDefault="00660355" w:rsidP="006769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660355" w:rsidRPr="003A4462" w:rsidRDefault="00660355" w:rsidP="006769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660355" w:rsidRPr="003A4462" w:rsidRDefault="00660355" w:rsidP="006769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660355" w:rsidRDefault="00660355" w:rsidP="00676996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обучение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660355" w:rsidRDefault="00660355" w:rsidP="00676996">
            <w:pPr>
              <w:pStyle w:val="TableParagraph"/>
              <w:ind w:left="0" w:right="778"/>
              <w:rPr>
                <w:sz w:val="24"/>
              </w:rPr>
            </w:pPr>
          </w:p>
        </w:tc>
        <w:tc>
          <w:tcPr>
            <w:tcW w:w="2443" w:type="dxa"/>
          </w:tcPr>
          <w:p w:rsidR="00660355" w:rsidRDefault="00660355" w:rsidP="00676996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660355" w:rsidTr="00676996">
        <w:trPr>
          <w:trHeight w:val="2760"/>
        </w:trPr>
        <w:tc>
          <w:tcPr>
            <w:tcW w:w="446" w:type="dxa"/>
            <w:vMerge w:val="restart"/>
          </w:tcPr>
          <w:p w:rsidR="00660355" w:rsidRDefault="00660355" w:rsidP="006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660355" w:rsidRDefault="00660355" w:rsidP="0067699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660355" w:rsidRDefault="00660355" w:rsidP="00676996">
            <w:pPr>
              <w:pStyle w:val="TableParagraph"/>
              <w:ind w:left="108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660355" w:rsidRPr="003A4462" w:rsidRDefault="00660355" w:rsidP="00660355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9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Организация групповой встречи наставников и наставляемых.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Проведение анкетирования на предмет предпочитаемого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"/>
                <w:sz w:val="24"/>
                <w:lang w:val="ru-RU"/>
              </w:rPr>
              <w:t xml:space="preserve">наставника/наставляемого </w:t>
            </w:r>
            <w:r w:rsidRPr="003A4462">
              <w:rPr>
                <w:sz w:val="24"/>
                <w:lang w:val="ru-RU"/>
              </w:rPr>
              <w:t>после завершения групповой</w:t>
            </w:r>
            <w:r w:rsidRPr="003A4462">
              <w:rPr>
                <w:spacing w:val="-3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встречи.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Анализ анкет групповой встречи и соединение наставников и наставляемых в пары/</w:t>
            </w:r>
            <w:r w:rsidRPr="003A4462">
              <w:rPr>
                <w:spacing w:val="-5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группы.</w:t>
            </w:r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ind w:left="110" w:right="7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</w:tc>
        <w:tc>
          <w:tcPr>
            <w:tcW w:w="2443" w:type="dxa"/>
          </w:tcPr>
          <w:p w:rsidR="00660355" w:rsidRPr="003A4462" w:rsidRDefault="00A87C1B" w:rsidP="0067699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Исупова Е.В..</w:t>
            </w:r>
          </w:p>
        </w:tc>
      </w:tr>
      <w:tr w:rsidR="00660355" w:rsidTr="00676996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660355" w:rsidRDefault="00660355" w:rsidP="00676996">
            <w:pPr>
              <w:pStyle w:val="TableParagraph"/>
              <w:ind w:left="108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</w:t>
            </w:r>
          </w:p>
          <w:p w:rsidR="00660355" w:rsidRDefault="00660355" w:rsidP="0067699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5731" w:type="dxa"/>
          </w:tcPr>
          <w:p w:rsidR="00660355" w:rsidRPr="003A4462" w:rsidRDefault="00660355" w:rsidP="00676996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 xml:space="preserve">1. </w:t>
            </w:r>
            <w:r w:rsidRPr="003A4462">
              <w:rPr>
                <w:spacing w:val="58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Издание</w:t>
            </w:r>
            <w:r w:rsidRPr="003A4462">
              <w:rPr>
                <w:sz w:val="24"/>
                <w:lang w:val="ru-RU"/>
              </w:rPr>
              <w:tab/>
              <w:t>приказа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3"/>
                <w:sz w:val="24"/>
                <w:lang w:val="ru-RU"/>
              </w:rPr>
              <w:t>«Об</w:t>
            </w:r>
            <w:r w:rsidRPr="003A4462">
              <w:rPr>
                <w:spacing w:val="-3"/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>утверждении</w:t>
            </w:r>
          </w:p>
          <w:p w:rsidR="00660355" w:rsidRPr="003A4462" w:rsidRDefault="00660355" w:rsidP="00676996">
            <w:pPr>
              <w:pStyle w:val="TableParagraph"/>
              <w:spacing w:line="264" w:lineRule="exact"/>
              <w:ind w:left="469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наставнических пар/групп».</w:t>
            </w:r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</w:t>
            </w:r>
          </w:p>
        </w:tc>
        <w:tc>
          <w:tcPr>
            <w:tcW w:w="2443" w:type="dxa"/>
          </w:tcPr>
          <w:p w:rsidR="00660355" w:rsidRPr="003A4462" w:rsidRDefault="00660355" w:rsidP="00676996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660355" w:rsidTr="00676996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660355" w:rsidRPr="003A4462" w:rsidRDefault="00660355" w:rsidP="00676996">
            <w:pPr>
              <w:pStyle w:val="TableParagraph"/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2. Составление планов индивидуального</w:t>
            </w:r>
            <w:r w:rsidRPr="003A4462">
              <w:rPr>
                <w:spacing w:val="57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развития</w:t>
            </w:r>
          </w:p>
          <w:p w:rsidR="00660355" w:rsidRPr="003A4462" w:rsidRDefault="00660355" w:rsidP="00676996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наставляемых,</w:t>
            </w:r>
            <w:r w:rsidRPr="003A4462">
              <w:rPr>
                <w:sz w:val="24"/>
                <w:lang w:val="ru-RU"/>
              </w:rPr>
              <w:tab/>
              <w:t>индивидуальные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1"/>
                <w:sz w:val="24"/>
                <w:lang w:val="ru-RU"/>
              </w:rPr>
              <w:t xml:space="preserve">траектории </w:t>
            </w:r>
            <w:r w:rsidRPr="003A4462">
              <w:rPr>
                <w:sz w:val="24"/>
                <w:lang w:val="ru-RU"/>
              </w:rPr>
              <w:t>обучения.</w:t>
            </w:r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</w:t>
            </w:r>
          </w:p>
        </w:tc>
        <w:tc>
          <w:tcPr>
            <w:tcW w:w="2443" w:type="dxa"/>
          </w:tcPr>
          <w:p w:rsidR="00660355" w:rsidRPr="003A4462" w:rsidRDefault="00660355" w:rsidP="00676996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660355" w:rsidTr="00676996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660355" w:rsidRPr="003A4462" w:rsidRDefault="00660355" w:rsidP="00676996">
            <w:pPr>
              <w:pStyle w:val="TableParagraph"/>
              <w:ind w:left="469" w:right="95" w:hanging="360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3. Организация психологического сопровождения наставляемым, не сформировавшим пару или группу (при необходимости), продолжить</w:t>
            </w:r>
            <w:r w:rsidRPr="003A4462">
              <w:rPr>
                <w:spacing w:val="53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поиск</w:t>
            </w:r>
          </w:p>
          <w:p w:rsidR="00660355" w:rsidRDefault="00660355" w:rsidP="00676996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наставника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ind w:left="110"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Ноябрь-декабрь</w:t>
            </w:r>
          </w:p>
        </w:tc>
        <w:tc>
          <w:tcPr>
            <w:tcW w:w="2443" w:type="dxa"/>
          </w:tcPr>
          <w:p w:rsidR="00660355" w:rsidRPr="003A4462" w:rsidRDefault="00660355" w:rsidP="00676996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660355" w:rsidTr="00676996">
        <w:trPr>
          <w:trHeight w:val="2760"/>
        </w:trPr>
        <w:tc>
          <w:tcPr>
            <w:tcW w:w="446" w:type="dxa"/>
            <w:vMerge w:val="restart"/>
          </w:tcPr>
          <w:p w:rsidR="00660355" w:rsidRDefault="00660355" w:rsidP="006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:rsidR="00660355" w:rsidRPr="003A4462" w:rsidRDefault="00660355" w:rsidP="00676996">
            <w:pPr>
              <w:pStyle w:val="TableParagraph"/>
              <w:ind w:left="108" w:right="251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Организация и осуществление работы наставнических пар /</w:t>
            </w:r>
          </w:p>
          <w:p w:rsidR="00660355" w:rsidRDefault="00660355" w:rsidP="0067699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660355" w:rsidRPr="003A4462" w:rsidRDefault="00660355" w:rsidP="00676996">
            <w:pPr>
              <w:pStyle w:val="TableParagraph"/>
              <w:ind w:left="108" w:right="813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Организация комплекса</w:t>
            </w:r>
          </w:p>
          <w:p w:rsidR="00660355" w:rsidRPr="003A4462" w:rsidRDefault="00660355" w:rsidP="00676996">
            <w:pPr>
              <w:pStyle w:val="TableParagraph"/>
              <w:ind w:left="108" w:right="243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:rsidR="00660355" w:rsidRPr="003A4462" w:rsidRDefault="00660355" w:rsidP="00660355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24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Проведение первой, организационной,</w:t>
            </w:r>
            <w:r w:rsidRPr="003A4462">
              <w:rPr>
                <w:spacing w:val="-17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встречи наставника и</w:t>
            </w:r>
            <w:r w:rsidRPr="003A4462">
              <w:rPr>
                <w:spacing w:val="-2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наставляемого.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66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Проведение второй, пробной рабочей, встречи наставника и</w:t>
            </w:r>
            <w:r w:rsidRPr="003A4462">
              <w:rPr>
                <w:spacing w:val="-2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наставляемого.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347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Проведение встречи-планирования рабочего процесса в рамках программы наставничества</w:t>
            </w:r>
            <w:r w:rsidRPr="003A4462">
              <w:rPr>
                <w:spacing w:val="-15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с наставником и</w:t>
            </w:r>
            <w:r w:rsidRPr="003A4462">
              <w:rPr>
                <w:spacing w:val="-2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наставляемым.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hanging="361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Регулярные встречи наставника и</w:t>
            </w:r>
            <w:r w:rsidRPr="003A4462">
              <w:rPr>
                <w:spacing w:val="-10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наставляемого.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Проведение заключительной встречи наставника и</w:t>
            </w:r>
            <w:r w:rsidRPr="003A4462">
              <w:rPr>
                <w:spacing w:val="-1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наставляемого.</w:t>
            </w:r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Ноябрь-май</w:t>
            </w:r>
          </w:p>
        </w:tc>
        <w:tc>
          <w:tcPr>
            <w:tcW w:w="2443" w:type="dxa"/>
          </w:tcPr>
          <w:p w:rsidR="00660355" w:rsidRPr="003A4462" w:rsidRDefault="00660355" w:rsidP="00676996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660355" w:rsidTr="00676996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660355" w:rsidRDefault="00660355" w:rsidP="0067699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</w:tc>
        <w:tc>
          <w:tcPr>
            <w:tcW w:w="5731" w:type="dxa"/>
          </w:tcPr>
          <w:p w:rsidR="00660355" w:rsidRPr="003A4462" w:rsidRDefault="00660355" w:rsidP="00676996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Анкетирование. Форматы анкет обратной связи для</w:t>
            </w:r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2443" w:type="dxa"/>
          </w:tcPr>
          <w:p w:rsidR="00660355" w:rsidRPr="003A4462" w:rsidRDefault="00660355" w:rsidP="00676996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</w:tbl>
    <w:p w:rsidR="00660355" w:rsidRDefault="00660355" w:rsidP="00660355">
      <w:pPr>
        <w:spacing w:line="256" w:lineRule="exact"/>
        <w:rPr>
          <w:sz w:val="24"/>
        </w:rPr>
        <w:sectPr w:rsidR="00660355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660355" w:rsidRDefault="00660355" w:rsidP="00660355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660355" w:rsidTr="00676996">
        <w:trPr>
          <w:trHeight w:val="1379"/>
        </w:trPr>
        <w:tc>
          <w:tcPr>
            <w:tcW w:w="446" w:type="dxa"/>
          </w:tcPr>
          <w:p w:rsidR="00660355" w:rsidRPr="003A4462" w:rsidRDefault="00660355" w:rsidP="006769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660355" w:rsidRPr="003A4462" w:rsidRDefault="00660355" w:rsidP="006769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660355" w:rsidRPr="003A4462" w:rsidRDefault="00660355" w:rsidP="00676996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текущего контроля достижения планируемых результатов</w:t>
            </w:r>
          </w:p>
          <w:p w:rsidR="00660355" w:rsidRPr="003A4462" w:rsidRDefault="00660355" w:rsidP="00676996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наставниками</w:t>
            </w:r>
          </w:p>
        </w:tc>
        <w:tc>
          <w:tcPr>
            <w:tcW w:w="5731" w:type="dxa"/>
          </w:tcPr>
          <w:p w:rsidR="00660355" w:rsidRDefault="00660355" w:rsidP="0067699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</w:p>
        </w:tc>
        <w:tc>
          <w:tcPr>
            <w:tcW w:w="1906" w:type="dxa"/>
          </w:tcPr>
          <w:p w:rsidR="00660355" w:rsidRDefault="00660355" w:rsidP="00676996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43" w:type="dxa"/>
          </w:tcPr>
          <w:p w:rsidR="00660355" w:rsidRDefault="00660355" w:rsidP="00676996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660355" w:rsidTr="00676996">
        <w:trPr>
          <w:trHeight w:val="1932"/>
        </w:trPr>
        <w:tc>
          <w:tcPr>
            <w:tcW w:w="446" w:type="dxa"/>
            <w:vMerge w:val="restart"/>
          </w:tcPr>
          <w:p w:rsidR="00660355" w:rsidRDefault="00660355" w:rsidP="0067699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660355" w:rsidRDefault="00660355" w:rsidP="00676996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2275" w:type="dxa"/>
          </w:tcPr>
          <w:p w:rsidR="00660355" w:rsidRPr="003A4462" w:rsidRDefault="00660355" w:rsidP="00676996">
            <w:pPr>
              <w:pStyle w:val="TableParagraph"/>
              <w:ind w:left="108" w:right="286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:rsidR="00660355" w:rsidRPr="003A4462" w:rsidRDefault="00660355" w:rsidP="00660355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Проведение</w:t>
            </w:r>
            <w:r w:rsidRPr="003A4462">
              <w:rPr>
                <w:sz w:val="24"/>
                <w:lang w:val="ru-RU"/>
              </w:rPr>
              <w:tab/>
              <w:t>мониторинга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4"/>
                <w:sz w:val="24"/>
                <w:lang w:val="ru-RU"/>
              </w:rPr>
              <w:t xml:space="preserve">личной </w:t>
            </w:r>
            <w:r w:rsidRPr="003A4462">
              <w:rPr>
                <w:sz w:val="24"/>
                <w:lang w:val="ru-RU"/>
              </w:rPr>
              <w:t>удовлетворенности участием в программе наставничества.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95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Проведение мониторинга качества реализации программы</w:t>
            </w:r>
            <w:r w:rsidRPr="003A4462">
              <w:rPr>
                <w:spacing w:val="-1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наставничества.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</w:t>
            </w:r>
          </w:p>
        </w:tc>
        <w:tc>
          <w:tcPr>
            <w:tcW w:w="2443" w:type="dxa"/>
          </w:tcPr>
          <w:p w:rsidR="00660355" w:rsidRPr="003A4462" w:rsidRDefault="00660355" w:rsidP="0067699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  <w:tr w:rsidR="00660355" w:rsidTr="00676996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60355" w:rsidRPr="003A4462" w:rsidRDefault="00660355" w:rsidP="0067699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660355" w:rsidRDefault="00660355" w:rsidP="00676996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поощрения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660355" w:rsidRPr="003A4462" w:rsidRDefault="00660355" w:rsidP="00660355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97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Приказ о поощрении участников наставнической деятельности.</w:t>
            </w:r>
          </w:p>
          <w:p w:rsidR="00660355" w:rsidRDefault="00660355" w:rsidP="00660355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Благодарственные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партнерам</w:t>
            </w:r>
            <w:proofErr w:type="spellEnd"/>
            <w:r>
              <w:rPr>
                <w:sz w:val="24"/>
              </w:rPr>
              <w:t>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Издание</w:t>
            </w:r>
            <w:r w:rsidRPr="003A4462">
              <w:rPr>
                <w:sz w:val="24"/>
                <w:lang w:val="ru-RU"/>
              </w:rPr>
              <w:tab/>
              <w:t>приказа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4"/>
                <w:sz w:val="24"/>
                <w:lang w:val="ru-RU"/>
              </w:rPr>
              <w:t>«О</w:t>
            </w:r>
            <w:r w:rsidRPr="003A4462">
              <w:rPr>
                <w:spacing w:val="-4"/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>проведении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3"/>
                <w:sz w:val="24"/>
                <w:lang w:val="ru-RU"/>
              </w:rPr>
              <w:t xml:space="preserve">итогового </w:t>
            </w:r>
            <w:r w:rsidRPr="003A4462">
              <w:rPr>
                <w:sz w:val="24"/>
                <w:lang w:val="ru-RU"/>
              </w:rPr>
              <w:t>мероприятия</w:t>
            </w:r>
            <w:r w:rsidRPr="003A4462">
              <w:rPr>
                <w:sz w:val="24"/>
                <w:lang w:val="ru-RU"/>
              </w:rPr>
              <w:tab/>
              <w:t>в</w:t>
            </w:r>
            <w:r w:rsidRPr="003A4462">
              <w:rPr>
                <w:sz w:val="24"/>
                <w:lang w:val="ru-RU"/>
              </w:rPr>
              <w:tab/>
              <w:t>рамках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  <w:t>реализации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pacing w:val="-3"/>
                <w:sz w:val="24"/>
                <w:lang w:val="ru-RU"/>
              </w:rPr>
              <w:t>целевой</w:t>
            </w:r>
          </w:p>
          <w:p w:rsidR="00660355" w:rsidRDefault="00660355" w:rsidP="00676996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06" w:type="dxa"/>
          </w:tcPr>
          <w:p w:rsidR="00660355" w:rsidRPr="00515C4D" w:rsidRDefault="00660355" w:rsidP="00676996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</w:t>
            </w:r>
          </w:p>
        </w:tc>
        <w:tc>
          <w:tcPr>
            <w:tcW w:w="2443" w:type="dxa"/>
          </w:tcPr>
          <w:p w:rsidR="00660355" w:rsidRPr="00515C4D" w:rsidRDefault="00660355" w:rsidP="00676996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 школы</w:t>
            </w:r>
          </w:p>
        </w:tc>
      </w:tr>
      <w:tr w:rsidR="00660355" w:rsidTr="00676996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:rsidR="00660355" w:rsidRDefault="00660355" w:rsidP="00676996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60355" w:rsidRDefault="00660355" w:rsidP="00676996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660355" w:rsidRDefault="00660355" w:rsidP="00676996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660355" w:rsidRPr="003A4462" w:rsidRDefault="00660355" w:rsidP="00660355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Публикация</w:t>
            </w:r>
            <w:r w:rsidRPr="003A4462">
              <w:rPr>
                <w:sz w:val="24"/>
                <w:lang w:val="ru-RU"/>
              </w:rPr>
              <w:tab/>
              <w:t>результатов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  <w:t>программы наставничества,</w:t>
            </w:r>
            <w:r w:rsidRPr="003A4462">
              <w:rPr>
                <w:sz w:val="24"/>
                <w:lang w:val="ru-RU"/>
              </w:rPr>
              <w:tab/>
            </w:r>
            <w:r w:rsidRPr="003A4462">
              <w:rPr>
                <w:sz w:val="24"/>
                <w:lang w:val="ru-RU"/>
              </w:rPr>
              <w:tab/>
              <w:t>лучших</w:t>
            </w:r>
            <w:r w:rsidRPr="003A4462">
              <w:rPr>
                <w:sz w:val="24"/>
                <w:lang w:val="ru-RU"/>
              </w:rPr>
              <w:tab/>
              <w:t>наставников, информации на сайтах школы и организаций- партнеров.</w:t>
            </w:r>
          </w:p>
          <w:p w:rsidR="00660355" w:rsidRPr="003A4462" w:rsidRDefault="00660355" w:rsidP="00660355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3A4462">
              <w:rPr>
                <w:sz w:val="24"/>
                <w:lang w:val="ru-RU"/>
              </w:rPr>
              <w:t>Проведение</w:t>
            </w:r>
            <w:r w:rsidRPr="003A4462">
              <w:rPr>
                <w:sz w:val="24"/>
                <w:lang w:val="ru-RU"/>
              </w:rPr>
              <w:tab/>
              <w:t>школьного/регионального</w:t>
            </w:r>
            <w:r w:rsidRPr="003A4462">
              <w:rPr>
                <w:sz w:val="24"/>
                <w:lang w:val="ru-RU"/>
              </w:rPr>
              <w:tab/>
              <w:t>конкурса профессионального мастерства "Наставник года", "Лучшая пара</w:t>
            </w:r>
            <w:r w:rsidRPr="003A4462">
              <w:rPr>
                <w:spacing w:val="11"/>
                <w:sz w:val="24"/>
                <w:lang w:val="ru-RU"/>
              </w:rPr>
              <w:t xml:space="preserve"> </w:t>
            </w:r>
            <w:r w:rsidRPr="003A4462">
              <w:rPr>
                <w:sz w:val="24"/>
                <w:lang w:val="ru-RU"/>
              </w:rPr>
              <w:t>".</w:t>
            </w:r>
          </w:p>
        </w:tc>
        <w:tc>
          <w:tcPr>
            <w:tcW w:w="1906" w:type="dxa"/>
          </w:tcPr>
          <w:p w:rsidR="00660355" w:rsidRPr="003A4462" w:rsidRDefault="00660355" w:rsidP="00676996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</w:t>
            </w:r>
          </w:p>
        </w:tc>
        <w:tc>
          <w:tcPr>
            <w:tcW w:w="2443" w:type="dxa"/>
          </w:tcPr>
          <w:p w:rsidR="00660355" w:rsidRPr="003A4462" w:rsidRDefault="00A87C1B" w:rsidP="00676996">
            <w:pPr>
              <w:pStyle w:val="TableParagraph"/>
              <w:ind w:left="112" w:right="6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Директор </w:t>
            </w:r>
          </w:p>
        </w:tc>
      </w:tr>
    </w:tbl>
    <w:p w:rsidR="00660355" w:rsidRDefault="00660355" w:rsidP="00660355">
      <w:pPr>
        <w:rPr>
          <w:sz w:val="24"/>
        </w:rPr>
        <w:sectPr w:rsidR="00660355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1808A4" w:rsidRDefault="001808A4"/>
    <w:sectPr w:rsidR="001808A4" w:rsidSect="006603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0355"/>
    <w:rsid w:val="001808A4"/>
    <w:rsid w:val="00660355"/>
    <w:rsid w:val="0071246B"/>
    <w:rsid w:val="00A8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4177"/>
  <w15:docId w15:val="{E2247585-C1B6-4E0F-8007-EC98E5F2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3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60355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35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603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6035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6035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60355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1045</Words>
  <Characters>5960</Characters>
  <Application>Microsoft Office Word</Application>
  <DocSecurity>0</DocSecurity>
  <Lines>49</Lines>
  <Paragraphs>13</Paragraphs>
  <ScaleCrop>false</ScaleCrop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3</cp:revision>
  <dcterms:created xsi:type="dcterms:W3CDTF">2022-11-27T18:06:00Z</dcterms:created>
  <dcterms:modified xsi:type="dcterms:W3CDTF">2024-12-10T10:23:00Z</dcterms:modified>
</cp:coreProperties>
</file>